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9195E" w14:textId="4F68AEC4" w:rsidR="004C4880" w:rsidRPr="000D5C77" w:rsidRDefault="004C4880" w:rsidP="000D5C77">
      <w:pPr>
        <w:spacing w:before="100" w:after="0"/>
        <w:jc w:val="center"/>
        <w:rPr>
          <w:rFonts w:ascii="TAMIL-UNI002" w:hAnsi="TAMIL-UNI002" w:cs="TAMIL-UNI002"/>
          <w:sz w:val="68"/>
          <w:szCs w:val="68"/>
        </w:rPr>
      </w:pPr>
      <w:proofErr w:type="spellStart"/>
      <w:r w:rsidRPr="000D5C77">
        <w:rPr>
          <w:rFonts w:ascii="TAMIL-UNI002" w:hAnsi="TAMIL-UNI002" w:cs="TAMIL-UNI002"/>
          <w:sz w:val="68"/>
          <w:szCs w:val="68"/>
        </w:rPr>
        <w:t>கிறிஸ்து</w:t>
      </w:r>
      <w:proofErr w:type="spellEnd"/>
      <w:r w:rsidRPr="000D5C77">
        <w:rPr>
          <w:rFonts w:ascii="TAMIL-UNI002" w:hAnsi="TAMIL-UNI002" w:cs="TAMIL-UNI002"/>
          <w:sz w:val="68"/>
          <w:szCs w:val="68"/>
        </w:rPr>
        <w:t xml:space="preserve"> </w:t>
      </w:r>
      <w:proofErr w:type="spellStart"/>
      <w:r w:rsidRPr="000D5C77">
        <w:rPr>
          <w:rFonts w:ascii="TAMIL-UNI002" w:hAnsi="TAMIL-UNI002" w:cs="TAMIL-UNI002"/>
          <w:sz w:val="68"/>
          <w:szCs w:val="68"/>
        </w:rPr>
        <w:t>என்னப்பட்ட</w:t>
      </w:r>
      <w:proofErr w:type="spellEnd"/>
      <w:r w:rsidR="000D5C77">
        <w:rPr>
          <w:rFonts w:ascii="TAMIL-UNI002" w:hAnsi="TAMIL-UNI002" w:cs="TAMIL-UNI002"/>
          <w:sz w:val="68"/>
          <w:szCs w:val="68"/>
        </w:rPr>
        <w:t xml:space="preserve"> </w:t>
      </w:r>
      <w:proofErr w:type="spellStart"/>
      <w:r w:rsidRPr="000D5C77">
        <w:rPr>
          <w:rFonts w:ascii="TAMIL-UNI002" w:hAnsi="TAMIL-UNI002" w:cs="TAMIL-UNI002"/>
          <w:sz w:val="68"/>
          <w:szCs w:val="68"/>
        </w:rPr>
        <w:t>இந்த</w:t>
      </w:r>
      <w:proofErr w:type="spellEnd"/>
      <w:r w:rsidRPr="000D5C77">
        <w:rPr>
          <w:rFonts w:ascii="TAMIL-UNI002" w:hAnsi="TAMIL-UNI002" w:cs="TAMIL-UNI002"/>
          <w:sz w:val="68"/>
          <w:szCs w:val="68"/>
        </w:rPr>
        <w:t xml:space="preserve"> </w:t>
      </w:r>
      <w:proofErr w:type="spellStart"/>
      <w:r w:rsidRPr="000D5C77">
        <w:rPr>
          <w:rFonts w:ascii="TAMIL-UNI002" w:hAnsi="TAMIL-UNI002" w:cs="TAMIL-UNI002"/>
          <w:sz w:val="68"/>
          <w:szCs w:val="68"/>
        </w:rPr>
        <w:t>இயேசுவை</w:t>
      </w:r>
      <w:proofErr w:type="spellEnd"/>
      <w:r w:rsidRPr="000D5C77">
        <w:rPr>
          <w:rFonts w:ascii="TAMIL-UNI002" w:hAnsi="TAMIL-UNI002" w:cs="TAMIL-UNI002"/>
          <w:sz w:val="68"/>
          <w:szCs w:val="68"/>
        </w:rPr>
        <w:t xml:space="preserve"> </w:t>
      </w:r>
      <w:proofErr w:type="spellStart"/>
      <w:r w:rsidRPr="000D5C77">
        <w:rPr>
          <w:rFonts w:ascii="TAMIL-UNI002" w:hAnsi="TAMIL-UNI002" w:cs="TAMIL-UNI002"/>
          <w:sz w:val="68"/>
          <w:szCs w:val="68"/>
        </w:rPr>
        <w:t>நாங்கள்</w:t>
      </w:r>
      <w:proofErr w:type="spellEnd"/>
      <w:r w:rsidRPr="000D5C77">
        <w:rPr>
          <w:rFonts w:ascii="TAMIL-UNI002" w:hAnsi="TAMIL-UNI002" w:cs="TAMIL-UNI002"/>
          <w:sz w:val="68"/>
          <w:szCs w:val="68"/>
        </w:rPr>
        <w:t xml:space="preserve"> </w:t>
      </w:r>
      <w:proofErr w:type="spellStart"/>
      <w:r w:rsidRPr="000D5C77">
        <w:rPr>
          <w:rFonts w:ascii="TAMIL-UNI002" w:hAnsi="TAMIL-UNI002" w:cs="TAMIL-UNI002"/>
          <w:sz w:val="68"/>
          <w:szCs w:val="68"/>
        </w:rPr>
        <w:t>என்ன</w:t>
      </w:r>
      <w:proofErr w:type="spellEnd"/>
      <w:r w:rsidRPr="000D5C77">
        <w:rPr>
          <w:rFonts w:ascii="TAMIL-UNI002" w:hAnsi="TAMIL-UNI002" w:cs="TAMIL-UNI002"/>
          <w:sz w:val="68"/>
          <w:szCs w:val="68"/>
        </w:rPr>
        <w:t xml:space="preserve"> </w:t>
      </w:r>
      <w:proofErr w:type="spellStart"/>
      <w:r w:rsidRPr="000D5C77">
        <w:rPr>
          <w:rFonts w:ascii="TAMIL-UNI002" w:hAnsi="TAMIL-UNI002" w:cs="TAMIL-UNI002"/>
          <w:sz w:val="68"/>
          <w:szCs w:val="68"/>
        </w:rPr>
        <w:t>செய்ய</w:t>
      </w:r>
      <w:proofErr w:type="spellEnd"/>
      <w:r w:rsidRPr="000D5C77">
        <w:rPr>
          <w:rFonts w:ascii="TAMIL-UNI002" w:hAnsi="TAMIL-UNI002" w:cs="TAMIL-UNI002"/>
          <w:sz w:val="68"/>
          <w:szCs w:val="68"/>
        </w:rPr>
        <w:t xml:space="preserve"> </w:t>
      </w:r>
      <w:proofErr w:type="spellStart"/>
      <w:r w:rsidRPr="000D5C77">
        <w:rPr>
          <w:rFonts w:ascii="TAMIL-UNI002" w:hAnsi="TAMIL-UNI002" w:cs="TAMIL-UNI002"/>
          <w:sz w:val="68"/>
          <w:szCs w:val="68"/>
        </w:rPr>
        <w:t>வேண்டும்</w:t>
      </w:r>
      <w:proofErr w:type="spellEnd"/>
      <w:r w:rsidRPr="000D5C77">
        <w:rPr>
          <w:rFonts w:ascii="TAMIL-UNI002" w:hAnsi="TAMIL-UNI002" w:cs="TAMIL-UNI002"/>
          <w:sz w:val="68"/>
          <w:szCs w:val="68"/>
        </w:rPr>
        <w:t>?</w:t>
      </w:r>
    </w:p>
    <w:p w14:paraId="457723AD" w14:textId="77777777" w:rsidR="004C4880" w:rsidRPr="000D5C77" w:rsidRDefault="004C4880" w:rsidP="004C4880">
      <w:pPr>
        <w:jc w:val="center"/>
        <w:rPr>
          <w:rFonts w:ascii="Arial Nova" w:hAnsi="Arial Nova" w:cs="Nirmala UI"/>
          <w:sz w:val="36"/>
          <w:szCs w:val="36"/>
        </w:rPr>
      </w:pPr>
      <w:r w:rsidRPr="000D5C77">
        <w:rPr>
          <w:rFonts w:ascii="Arial Nova" w:hAnsi="Arial Nova" w:cs="Nirmala UI"/>
          <w:sz w:val="36"/>
          <w:szCs w:val="36"/>
        </w:rPr>
        <w:t xml:space="preserve">WHAT SHALL WE DO WITH THIS </w:t>
      </w:r>
    </w:p>
    <w:p w14:paraId="350EBC48" w14:textId="579DA81D" w:rsidR="004C4880" w:rsidRPr="000D5C77" w:rsidRDefault="004C4880" w:rsidP="004C4880">
      <w:pPr>
        <w:jc w:val="center"/>
        <w:rPr>
          <w:rFonts w:ascii="Arial Nova" w:hAnsi="Arial Nova" w:cs="Nirmala UI"/>
          <w:sz w:val="36"/>
          <w:szCs w:val="36"/>
        </w:rPr>
      </w:pPr>
      <w:r w:rsidRPr="000D5C77">
        <w:rPr>
          <w:rFonts w:ascii="Arial Nova" w:hAnsi="Arial Nova" w:cs="Nirmala UI"/>
          <w:sz w:val="36"/>
          <w:szCs w:val="36"/>
        </w:rPr>
        <w:t>JESUS CALLED CHRIST?</w:t>
      </w:r>
    </w:p>
    <w:p w14:paraId="2631DFB1" w14:textId="77777777" w:rsidR="004C4880" w:rsidRPr="004C4880" w:rsidRDefault="004C4880" w:rsidP="004C4880">
      <w:pPr>
        <w:jc w:val="center"/>
        <w:rPr>
          <w:rFonts w:ascii="Arial Black" w:hAnsi="Arial Black" w:cs="Nirmala UI"/>
          <w:sz w:val="36"/>
          <w:szCs w:val="36"/>
        </w:rPr>
      </w:pPr>
    </w:p>
    <w:p w14:paraId="0020711E" w14:textId="07A01DC1" w:rsidR="004C4880" w:rsidRPr="000D5C77" w:rsidRDefault="004C4880" w:rsidP="004C4880">
      <w:pPr>
        <w:jc w:val="center"/>
        <w:rPr>
          <w:rFonts w:ascii="Arial" w:hAnsi="Arial" w:cs="Arial"/>
          <w:sz w:val="44"/>
          <w:szCs w:val="44"/>
        </w:rPr>
      </w:pPr>
      <w:r w:rsidRPr="000D5C77">
        <w:rPr>
          <w:rFonts w:ascii="Arial" w:hAnsi="Arial" w:cs="Arial"/>
          <w:sz w:val="44"/>
          <w:szCs w:val="44"/>
        </w:rPr>
        <w:t>64-0126</w:t>
      </w:r>
    </w:p>
    <w:p w14:paraId="7B41E9E1" w14:textId="553BAB70" w:rsidR="004C4880" w:rsidRPr="000D5C77" w:rsidRDefault="004C4880" w:rsidP="000D5C77">
      <w:pPr>
        <w:jc w:val="center"/>
        <w:rPr>
          <w:rFonts w:ascii="TAMIL-UNI011" w:hAnsi="TAMIL-UNI011" w:cs="TAMIL-UNI011"/>
          <w:sz w:val="40"/>
          <w:szCs w:val="40"/>
        </w:rPr>
      </w:pPr>
      <w:r w:rsidRPr="000D5C77">
        <w:rPr>
          <w:rFonts w:ascii="TAMIL-UNI011" w:hAnsi="TAMIL-UNI011" w:cs="TAMIL-UNI011"/>
          <w:sz w:val="40"/>
          <w:szCs w:val="40"/>
        </w:rPr>
        <w:t>(</w:t>
      </w:r>
      <w:proofErr w:type="spellStart"/>
      <w:r w:rsidRPr="000D5C77">
        <w:rPr>
          <w:rFonts w:ascii="TAMIL-UNI011" w:hAnsi="TAMIL-UNI011" w:cs="TAMIL-UNI011"/>
          <w:sz w:val="40"/>
          <w:szCs w:val="40"/>
        </w:rPr>
        <w:t>இயேசு</w:t>
      </w:r>
      <w:proofErr w:type="spellEnd"/>
      <w:r w:rsidRPr="000D5C77">
        <w:rPr>
          <w:rFonts w:ascii="TAMIL-UNI011" w:hAnsi="TAMIL-UNI011" w:cs="TAMIL-UNI011"/>
          <w:sz w:val="40"/>
          <w:szCs w:val="40"/>
        </w:rPr>
        <w:t xml:space="preserve"> </w:t>
      </w:r>
      <w:proofErr w:type="spellStart"/>
      <w:r w:rsidRPr="000D5C77">
        <w:rPr>
          <w:rFonts w:ascii="TAMIL-UNI011" w:hAnsi="TAMIL-UNI011" w:cs="TAMIL-UNI011"/>
          <w:sz w:val="40"/>
          <w:szCs w:val="40"/>
        </w:rPr>
        <w:t>நம்</w:t>
      </w:r>
      <w:proofErr w:type="spellEnd"/>
      <w:r w:rsidRPr="000D5C77">
        <w:rPr>
          <w:rFonts w:ascii="TAMIL-UNI011" w:hAnsi="TAMIL-UNI011" w:cs="TAMIL-UNI011"/>
          <w:sz w:val="40"/>
          <w:szCs w:val="40"/>
        </w:rPr>
        <w:t xml:space="preserve"> </w:t>
      </w:r>
      <w:proofErr w:type="spellStart"/>
      <w:r w:rsidRPr="000D5C77">
        <w:rPr>
          <w:rFonts w:ascii="TAMIL-UNI011" w:hAnsi="TAMIL-UNI011" w:cs="TAMIL-UNI011"/>
          <w:sz w:val="40"/>
          <w:szCs w:val="40"/>
        </w:rPr>
        <w:t>கரங்களில்</w:t>
      </w:r>
      <w:proofErr w:type="spellEnd"/>
      <w:r w:rsidRPr="000D5C77">
        <w:rPr>
          <w:rFonts w:ascii="TAMIL-UNI011" w:hAnsi="TAMIL-UNI011" w:cs="TAMIL-UNI011"/>
          <w:sz w:val="40"/>
          <w:szCs w:val="40"/>
        </w:rPr>
        <w:t>)</w:t>
      </w:r>
    </w:p>
    <w:p w14:paraId="2E9D5C0B" w14:textId="65F060F9" w:rsidR="004C4880" w:rsidRDefault="004C4880" w:rsidP="004C4880">
      <w:pPr>
        <w:jc w:val="center"/>
        <w:rPr>
          <w:rFonts w:ascii="TAMIL-UNI011" w:hAnsi="TAMIL-UNI011" w:cs="TAMIL-UNI011"/>
          <w:sz w:val="40"/>
          <w:szCs w:val="40"/>
        </w:rPr>
      </w:pPr>
      <w:proofErr w:type="spellStart"/>
      <w:r w:rsidRPr="000D5C77">
        <w:rPr>
          <w:rFonts w:ascii="TAMIL-UNI011" w:hAnsi="TAMIL-UNI011" w:cs="TAMIL-UNI011"/>
          <w:sz w:val="40"/>
          <w:szCs w:val="40"/>
        </w:rPr>
        <w:t>ரமதா</w:t>
      </w:r>
      <w:proofErr w:type="spellEnd"/>
      <w:r w:rsidRPr="000D5C77">
        <w:rPr>
          <w:rFonts w:ascii="TAMIL-UNI011" w:hAnsi="TAMIL-UNI011" w:cs="TAMIL-UNI011"/>
          <w:sz w:val="40"/>
          <w:szCs w:val="40"/>
        </w:rPr>
        <w:t xml:space="preserve"> </w:t>
      </w:r>
      <w:proofErr w:type="spellStart"/>
      <w:r w:rsidRPr="000D5C77">
        <w:rPr>
          <w:rFonts w:ascii="TAMIL-UNI011" w:hAnsi="TAMIL-UNI011" w:cs="TAMIL-UNI011"/>
          <w:sz w:val="40"/>
          <w:szCs w:val="40"/>
        </w:rPr>
        <w:t>இன்</w:t>
      </w:r>
      <w:proofErr w:type="spellEnd"/>
      <w:r w:rsidRPr="000D5C77">
        <w:rPr>
          <w:rFonts w:ascii="TAMIL-UNI011" w:hAnsi="TAMIL-UNI011" w:cs="TAMIL-UNI011"/>
          <w:sz w:val="40"/>
          <w:szCs w:val="40"/>
        </w:rPr>
        <w:t xml:space="preserve">, </w:t>
      </w:r>
      <w:proofErr w:type="spellStart"/>
      <w:r w:rsidRPr="000D5C77">
        <w:rPr>
          <w:rFonts w:ascii="TAMIL-UNI011" w:hAnsi="TAMIL-UNI011" w:cs="TAMIL-UNI011"/>
          <w:sz w:val="40"/>
          <w:szCs w:val="40"/>
        </w:rPr>
        <w:t>பீனிக்ஸ்</w:t>
      </w:r>
      <w:proofErr w:type="spellEnd"/>
      <w:r w:rsidRPr="000D5C77">
        <w:rPr>
          <w:rFonts w:ascii="TAMIL-UNI011" w:hAnsi="TAMIL-UNI011" w:cs="TAMIL-UNI011"/>
          <w:sz w:val="40"/>
          <w:szCs w:val="40"/>
        </w:rPr>
        <w:t xml:space="preserve">, </w:t>
      </w:r>
      <w:proofErr w:type="spellStart"/>
      <w:r w:rsidRPr="000D5C77">
        <w:rPr>
          <w:rFonts w:ascii="TAMIL-UNI011" w:hAnsi="TAMIL-UNI011" w:cs="TAMIL-UNI011"/>
          <w:sz w:val="40"/>
          <w:szCs w:val="40"/>
        </w:rPr>
        <w:t>அரிசோனா</w:t>
      </w:r>
      <w:proofErr w:type="spellEnd"/>
      <w:r w:rsidRPr="000D5C77">
        <w:rPr>
          <w:rFonts w:ascii="TAMIL-UNI011" w:hAnsi="TAMIL-UNI011" w:cs="TAMIL-UNI011"/>
          <w:sz w:val="40"/>
          <w:szCs w:val="40"/>
        </w:rPr>
        <w:t xml:space="preserve">, </w:t>
      </w:r>
      <w:proofErr w:type="spellStart"/>
      <w:r w:rsidRPr="000D5C77">
        <w:rPr>
          <w:rFonts w:ascii="TAMIL-UNI011" w:hAnsi="TAMIL-UNI011" w:cs="TAMIL-UNI011"/>
          <w:sz w:val="40"/>
          <w:szCs w:val="40"/>
        </w:rPr>
        <w:t>அமெரிக்கா</w:t>
      </w:r>
      <w:proofErr w:type="spellEnd"/>
      <w:r w:rsidRPr="000D5C77">
        <w:rPr>
          <w:rFonts w:ascii="TAMIL-UNI011" w:hAnsi="TAMIL-UNI011" w:cs="TAMIL-UNI011"/>
          <w:sz w:val="40"/>
          <w:szCs w:val="40"/>
        </w:rPr>
        <w:t xml:space="preserve"> </w:t>
      </w:r>
    </w:p>
    <w:p w14:paraId="34C64509" w14:textId="77777777" w:rsidR="000D5C77" w:rsidRDefault="000D5C77" w:rsidP="004C4880">
      <w:pPr>
        <w:jc w:val="center"/>
        <w:rPr>
          <w:rFonts w:ascii="TAMIL-UNI011" w:hAnsi="TAMIL-UNI011" w:cs="TAMIL-UNI011"/>
          <w:sz w:val="40"/>
          <w:szCs w:val="40"/>
        </w:rPr>
      </w:pPr>
    </w:p>
    <w:p w14:paraId="4AA0E758" w14:textId="29A2785D" w:rsidR="000D5C77" w:rsidRPr="000D5C77" w:rsidRDefault="000D5C77" w:rsidP="004C4880">
      <w:pPr>
        <w:jc w:val="center"/>
        <w:rPr>
          <w:rFonts w:ascii="TAMIL-UNI011" w:hAnsi="TAMIL-UNI011" w:cs="TAMIL-UNI011"/>
          <w:sz w:val="40"/>
          <w:szCs w:val="40"/>
        </w:rPr>
      </w:pPr>
      <w:proofErr w:type="spellStart"/>
      <w:r w:rsidRPr="000D5C77">
        <w:rPr>
          <w:rFonts w:ascii="TAMIL-UNI011" w:hAnsi="TAMIL-UNI011" w:cs="TAMIL-UNI011"/>
          <w:sz w:val="40"/>
          <w:szCs w:val="40"/>
        </w:rPr>
        <w:t>சகோ.வில்லியம்</w:t>
      </w:r>
      <w:proofErr w:type="spellEnd"/>
      <w:r w:rsidRPr="000D5C77">
        <w:rPr>
          <w:rFonts w:ascii="TAMIL-UNI011" w:hAnsi="TAMIL-UNI011" w:cs="TAMIL-UNI011"/>
          <w:sz w:val="40"/>
          <w:szCs w:val="40"/>
        </w:rPr>
        <w:t xml:space="preserve"> </w:t>
      </w:r>
      <w:proofErr w:type="spellStart"/>
      <w:r w:rsidRPr="000D5C77">
        <w:rPr>
          <w:rFonts w:ascii="TAMIL-UNI011" w:hAnsi="TAMIL-UNI011" w:cs="TAMIL-UNI011"/>
          <w:sz w:val="40"/>
          <w:szCs w:val="40"/>
        </w:rPr>
        <w:t>பிரன்ஹாம்</w:t>
      </w:r>
      <w:proofErr w:type="spellEnd"/>
    </w:p>
    <w:p w14:paraId="012DA3EA" w14:textId="34110EAF" w:rsidR="004C4880" w:rsidRPr="000D5C77" w:rsidRDefault="000D5C77" w:rsidP="004C4880">
      <w:pPr>
        <w:jc w:val="center"/>
        <w:rPr>
          <w:rFonts w:ascii="TAMIL-UNI009" w:hAnsi="TAMIL-UNI009" w:cs="TAMIL-UNI009"/>
          <w:sz w:val="48"/>
          <w:szCs w:val="48"/>
        </w:rPr>
      </w:pPr>
      <w:proofErr w:type="spellStart"/>
      <w:r w:rsidRPr="000D5C77">
        <w:rPr>
          <w:rFonts w:ascii="TAMIL-UNI009" w:hAnsi="TAMIL-UNI009" w:cs="TAMIL-UNI009"/>
          <w:sz w:val="48"/>
          <w:szCs w:val="48"/>
        </w:rPr>
        <w:lastRenderedPageBreak/>
        <w:t>கிறிஸ்து</w:t>
      </w:r>
      <w:proofErr w:type="spellEnd"/>
      <w:r w:rsidRPr="000D5C77">
        <w:rPr>
          <w:rFonts w:ascii="TAMIL-UNI009" w:hAnsi="TAMIL-UNI009" w:cs="TAMIL-UNI009"/>
          <w:sz w:val="48"/>
          <w:szCs w:val="48"/>
        </w:rPr>
        <w:t xml:space="preserve"> </w:t>
      </w:r>
      <w:proofErr w:type="spellStart"/>
      <w:r w:rsidRPr="000D5C77">
        <w:rPr>
          <w:rFonts w:ascii="TAMIL-UNI009" w:hAnsi="TAMIL-UNI009" w:cs="TAMIL-UNI009"/>
          <w:sz w:val="48"/>
          <w:szCs w:val="48"/>
        </w:rPr>
        <w:t>என்னப்பட்ட</w:t>
      </w:r>
      <w:proofErr w:type="spellEnd"/>
      <w:r w:rsidRPr="000D5C77">
        <w:rPr>
          <w:rFonts w:ascii="TAMIL-UNI009" w:hAnsi="TAMIL-UNI009" w:cs="TAMIL-UNI009"/>
          <w:sz w:val="48"/>
          <w:szCs w:val="48"/>
        </w:rPr>
        <w:t xml:space="preserve"> </w:t>
      </w:r>
      <w:proofErr w:type="spellStart"/>
      <w:r w:rsidRPr="000D5C77">
        <w:rPr>
          <w:rFonts w:ascii="TAMIL-UNI009" w:hAnsi="TAMIL-UNI009" w:cs="TAMIL-UNI009"/>
          <w:sz w:val="48"/>
          <w:szCs w:val="48"/>
        </w:rPr>
        <w:t>இந்த</w:t>
      </w:r>
      <w:proofErr w:type="spellEnd"/>
      <w:r w:rsidRPr="000D5C77">
        <w:rPr>
          <w:rFonts w:ascii="TAMIL-UNI009" w:hAnsi="TAMIL-UNI009" w:cs="TAMIL-UNI009"/>
          <w:sz w:val="48"/>
          <w:szCs w:val="48"/>
        </w:rPr>
        <w:t xml:space="preserve"> </w:t>
      </w:r>
      <w:proofErr w:type="spellStart"/>
      <w:r w:rsidRPr="000D5C77">
        <w:rPr>
          <w:rFonts w:ascii="TAMIL-UNI009" w:hAnsi="TAMIL-UNI009" w:cs="TAMIL-UNI009"/>
          <w:sz w:val="48"/>
          <w:szCs w:val="48"/>
        </w:rPr>
        <w:t>இயேசுவை</w:t>
      </w:r>
      <w:proofErr w:type="spellEnd"/>
      <w:r w:rsidRPr="000D5C77">
        <w:rPr>
          <w:rFonts w:ascii="TAMIL-UNI009" w:hAnsi="TAMIL-UNI009" w:cs="TAMIL-UNI009"/>
          <w:sz w:val="48"/>
          <w:szCs w:val="48"/>
        </w:rPr>
        <w:t xml:space="preserve"> </w:t>
      </w:r>
      <w:proofErr w:type="spellStart"/>
      <w:r w:rsidRPr="000D5C77">
        <w:rPr>
          <w:rFonts w:ascii="TAMIL-UNI009" w:hAnsi="TAMIL-UNI009" w:cs="TAMIL-UNI009"/>
          <w:sz w:val="48"/>
          <w:szCs w:val="48"/>
        </w:rPr>
        <w:t>நாங்கள்</w:t>
      </w:r>
      <w:proofErr w:type="spellEnd"/>
      <w:r w:rsidRPr="000D5C77">
        <w:rPr>
          <w:rFonts w:ascii="TAMIL-UNI009" w:hAnsi="TAMIL-UNI009" w:cs="TAMIL-UNI009"/>
          <w:sz w:val="48"/>
          <w:szCs w:val="48"/>
        </w:rPr>
        <w:t xml:space="preserve"> </w:t>
      </w:r>
      <w:proofErr w:type="spellStart"/>
      <w:r w:rsidRPr="000D5C77">
        <w:rPr>
          <w:rFonts w:ascii="TAMIL-UNI009" w:hAnsi="TAMIL-UNI009" w:cs="TAMIL-UNI009"/>
          <w:sz w:val="48"/>
          <w:szCs w:val="48"/>
        </w:rPr>
        <w:t>என்ன</w:t>
      </w:r>
      <w:proofErr w:type="spellEnd"/>
      <w:r w:rsidRPr="000D5C77">
        <w:rPr>
          <w:rFonts w:ascii="TAMIL-UNI009" w:hAnsi="TAMIL-UNI009" w:cs="TAMIL-UNI009"/>
          <w:sz w:val="48"/>
          <w:szCs w:val="48"/>
        </w:rPr>
        <w:t xml:space="preserve"> </w:t>
      </w:r>
      <w:proofErr w:type="spellStart"/>
      <w:r w:rsidRPr="000D5C77">
        <w:rPr>
          <w:rFonts w:ascii="TAMIL-UNI009" w:hAnsi="TAMIL-UNI009" w:cs="TAMIL-UNI009"/>
          <w:sz w:val="48"/>
          <w:szCs w:val="48"/>
        </w:rPr>
        <w:t>செய்ய</w:t>
      </w:r>
      <w:proofErr w:type="spellEnd"/>
      <w:r w:rsidRPr="000D5C77">
        <w:rPr>
          <w:rFonts w:ascii="TAMIL-UNI009" w:hAnsi="TAMIL-UNI009" w:cs="TAMIL-UNI009"/>
          <w:sz w:val="48"/>
          <w:szCs w:val="48"/>
        </w:rPr>
        <w:t xml:space="preserve"> </w:t>
      </w:r>
      <w:proofErr w:type="spellStart"/>
      <w:r w:rsidRPr="000D5C77">
        <w:rPr>
          <w:rFonts w:ascii="TAMIL-UNI009" w:hAnsi="TAMIL-UNI009" w:cs="TAMIL-UNI009"/>
          <w:sz w:val="48"/>
          <w:szCs w:val="48"/>
        </w:rPr>
        <w:t>வேண்டும்</w:t>
      </w:r>
      <w:proofErr w:type="spellEnd"/>
      <w:r w:rsidRPr="000D5C77">
        <w:rPr>
          <w:rFonts w:ascii="TAMIL-UNI009" w:hAnsi="TAMIL-UNI009" w:cs="TAMIL-UNI009"/>
          <w:sz w:val="48"/>
          <w:szCs w:val="48"/>
        </w:rPr>
        <w:t>?</w:t>
      </w:r>
    </w:p>
    <w:p w14:paraId="65E0E697" w14:textId="1938FF83" w:rsidR="004C4880" w:rsidRPr="004C4880" w:rsidRDefault="009C435E" w:rsidP="004811E0">
      <w:pPr>
        <w:spacing w:after="240"/>
        <w:jc w:val="both"/>
        <w:rPr>
          <w:rFonts w:ascii="TAU_Elango_Pallavi" w:hAnsi="TAU_Elango_Pallavi" w:cs="TAU_Elango_Pallavi"/>
          <w:sz w:val="32"/>
          <w:szCs w:val="32"/>
        </w:rPr>
      </w:pPr>
      <w:r>
        <w:rPr>
          <w:rFonts w:ascii="TAU_Elango_Pallavi" w:hAnsi="TAU_Elango_Pallavi" w:cs="TAU_Elango_Pallavi"/>
          <w:noProof/>
          <w:sz w:val="32"/>
          <w:szCs w:val="32"/>
        </w:rPr>
        <w:drawing>
          <wp:inline distT="0" distB="0" distL="0" distR="0" wp14:anchorId="1DF654A4" wp14:editId="5810D7F0">
            <wp:extent cx="384175" cy="347345"/>
            <wp:effectExtent l="0" t="0" r="0" b="0"/>
            <wp:docPr id="14636868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C4880" w:rsidRPr="004C4880">
        <w:rPr>
          <w:rFonts w:ascii="TAU_Elango_Pallavi" w:hAnsi="TAU_Elango_Pallavi" w:cs="TAU_Elango_Pallavi"/>
          <w:sz w:val="32"/>
          <w:szCs w:val="32"/>
        </w:rPr>
        <w:t xml:space="preserve">...?... </w:t>
      </w:r>
      <w:proofErr w:type="spellStart"/>
      <w:r w:rsidR="004C4880" w:rsidRPr="004C4880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="004C4880"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4C4880" w:rsidRPr="004C4880">
        <w:rPr>
          <w:rFonts w:ascii="TAU_Elango_Pallavi" w:hAnsi="TAU_Elango_Pallavi" w:cs="TAU_Elango_Pallavi"/>
          <w:sz w:val="32"/>
          <w:szCs w:val="32"/>
        </w:rPr>
        <w:t>துரிதமாக</w:t>
      </w:r>
      <w:proofErr w:type="spellEnd"/>
      <w:r w:rsidR="004C4880"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4C4880" w:rsidRPr="004C4880">
        <w:rPr>
          <w:rFonts w:ascii="TAU_Elango_Pallavi" w:hAnsi="TAU_Elango_Pallavi" w:cs="TAU_Elango_Pallavi"/>
          <w:sz w:val="32"/>
          <w:szCs w:val="32"/>
        </w:rPr>
        <w:t>செல்ல</w:t>
      </w:r>
      <w:proofErr w:type="spellEnd"/>
      <w:r w:rsidR="004C4880"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4C4880" w:rsidRPr="004C4880">
        <w:rPr>
          <w:rFonts w:ascii="TAU_Elango_Pallavi" w:hAnsi="TAU_Elango_Pallavi" w:cs="TAU_Elango_Pallavi"/>
          <w:sz w:val="32"/>
          <w:szCs w:val="32"/>
        </w:rPr>
        <w:t>விரும்புகிறேன்</w:t>
      </w:r>
      <w:proofErr w:type="spellEnd"/>
      <w:r w:rsidR="004C4880"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4C4880" w:rsidRPr="004C4880">
        <w:rPr>
          <w:rFonts w:ascii="TAU_Elango_Pallavi" w:hAnsi="TAU_Elango_Pallavi" w:cs="TAU_Elango_Pallavi"/>
          <w:sz w:val="32"/>
          <w:szCs w:val="32"/>
        </w:rPr>
        <w:t>ஏனென்றால்</w:t>
      </w:r>
      <w:proofErr w:type="spellEnd"/>
      <w:r w:rsidR="004C4880"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4C4880" w:rsidRPr="004C4880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="004C4880"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4C4880" w:rsidRPr="004C4880">
        <w:rPr>
          <w:rFonts w:ascii="TAU_Elango_Pallavi" w:hAnsi="TAU_Elango_Pallavi" w:cs="TAU_Elango_Pallavi"/>
          <w:sz w:val="32"/>
          <w:szCs w:val="32"/>
        </w:rPr>
        <w:t>யாவரும்</w:t>
      </w:r>
      <w:proofErr w:type="spellEnd"/>
      <w:r w:rsidR="004C4880"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4C4880" w:rsidRPr="004C4880">
        <w:rPr>
          <w:rFonts w:ascii="TAU_Elango_Pallavi" w:hAnsi="TAU_Elango_Pallavi" w:cs="TAU_Elango_Pallavi"/>
          <w:sz w:val="32"/>
          <w:szCs w:val="32"/>
        </w:rPr>
        <w:t>சபையில்</w:t>
      </w:r>
      <w:proofErr w:type="spellEnd"/>
      <w:r w:rsidR="004C4880"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4C4880" w:rsidRPr="004C4880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="004C4880"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4C4880" w:rsidRPr="004C4880">
        <w:rPr>
          <w:rFonts w:ascii="TAU_Elango_Pallavi" w:hAnsi="TAU_Elango_Pallavi" w:cs="TAU_Elango_Pallavi"/>
          <w:sz w:val="32"/>
          <w:szCs w:val="32"/>
        </w:rPr>
        <w:t>களைப்பாக</w:t>
      </w:r>
      <w:proofErr w:type="spellEnd"/>
      <w:r w:rsidR="004C4880"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4C4880" w:rsidRPr="004C4880">
        <w:rPr>
          <w:rFonts w:ascii="TAU_Elango_Pallavi" w:hAnsi="TAU_Elango_Pallavi" w:cs="TAU_Elango_Pallavi"/>
          <w:sz w:val="32"/>
          <w:szCs w:val="32"/>
        </w:rPr>
        <w:t>இருக்கிறீர்கள்</w:t>
      </w:r>
      <w:proofErr w:type="spellEnd"/>
      <w:r w:rsidR="004C4880" w:rsidRPr="004C4880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="004C4880" w:rsidRPr="004C4880">
        <w:rPr>
          <w:rFonts w:ascii="TAU_Elango_Pallavi" w:hAnsi="TAU_Elango_Pallavi" w:cs="TAU_Elango_Pallavi"/>
          <w:sz w:val="32"/>
          <w:szCs w:val="32"/>
        </w:rPr>
        <w:t>நன்றி</w:t>
      </w:r>
      <w:proofErr w:type="spellEnd"/>
      <w:r w:rsidR="004C4880"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4C4880" w:rsidRPr="004C4880">
        <w:rPr>
          <w:rFonts w:ascii="TAU_Elango_Pallavi" w:hAnsi="TAU_Elango_Pallavi" w:cs="TAU_Elango_Pallavi"/>
          <w:sz w:val="32"/>
          <w:szCs w:val="32"/>
        </w:rPr>
        <w:t>ஐயா</w:t>
      </w:r>
      <w:proofErr w:type="spellEnd"/>
      <w:r w:rsidR="004C4880" w:rsidRPr="004C4880">
        <w:rPr>
          <w:rFonts w:ascii="TAU_Elango_Pallavi" w:hAnsi="TAU_Elango_Pallavi" w:cs="TAU_Elango_Pallavi"/>
          <w:sz w:val="32"/>
          <w:szCs w:val="32"/>
        </w:rPr>
        <w:t xml:space="preserve">), </w:t>
      </w:r>
      <w:proofErr w:type="spellStart"/>
      <w:r w:rsidR="004C4880" w:rsidRPr="004C4880">
        <w:rPr>
          <w:rFonts w:ascii="TAU_Elango_Pallavi" w:hAnsi="TAU_Elango_Pallavi" w:cs="TAU_Elango_Pallavi"/>
          <w:sz w:val="32"/>
          <w:szCs w:val="32"/>
        </w:rPr>
        <w:t>இன்றைக்கு</w:t>
      </w:r>
      <w:proofErr w:type="spellEnd"/>
      <w:r w:rsidR="004C4880"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4C4880" w:rsidRPr="004C4880">
        <w:rPr>
          <w:rFonts w:ascii="TAU_Elango_Pallavi" w:hAnsi="TAU_Elango_Pallavi" w:cs="TAU_Elango_Pallavi"/>
          <w:sz w:val="32"/>
          <w:szCs w:val="32"/>
        </w:rPr>
        <w:t>சபையில்</w:t>
      </w:r>
      <w:proofErr w:type="spellEnd"/>
      <w:r w:rsidR="004C4880"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4C4880" w:rsidRPr="004C4880">
        <w:rPr>
          <w:rFonts w:ascii="TAU_Elango_Pallavi" w:hAnsi="TAU_Elango_Pallavi" w:cs="TAU_Elango_Pallavi"/>
          <w:sz w:val="32"/>
          <w:szCs w:val="32"/>
        </w:rPr>
        <w:t>இருந்து</w:t>
      </w:r>
      <w:proofErr w:type="spellEnd"/>
      <w:r w:rsidR="004C4880"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4C4880" w:rsidRPr="004C4880">
        <w:rPr>
          <w:rFonts w:ascii="TAU_Elango_Pallavi" w:hAnsi="TAU_Elango_Pallavi" w:cs="TAU_Elango_Pallavi"/>
          <w:sz w:val="32"/>
          <w:szCs w:val="32"/>
        </w:rPr>
        <w:t>களைப்பாக</w:t>
      </w:r>
      <w:proofErr w:type="spellEnd"/>
      <w:r w:rsidR="004C4880"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4C4880" w:rsidRPr="004C4880">
        <w:rPr>
          <w:rFonts w:ascii="TAU_Elango_Pallavi" w:hAnsi="TAU_Elango_Pallavi" w:cs="TAU_Elango_Pallavi"/>
          <w:sz w:val="32"/>
          <w:szCs w:val="32"/>
        </w:rPr>
        <w:t>இருக்கிறீர்கள்</w:t>
      </w:r>
      <w:proofErr w:type="spellEnd"/>
      <w:r w:rsidR="004C4880"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4C4880" w:rsidRPr="004C4880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="004C4880"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4C4880" w:rsidRPr="004C4880">
        <w:rPr>
          <w:rFonts w:ascii="TAU_Elango_Pallavi" w:hAnsi="TAU_Elango_Pallavi" w:cs="TAU_Elango_Pallavi"/>
          <w:sz w:val="32"/>
          <w:szCs w:val="32"/>
        </w:rPr>
        <w:t>எனக்குத்</w:t>
      </w:r>
      <w:proofErr w:type="spellEnd"/>
      <w:r w:rsidR="004C4880"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4C4880" w:rsidRPr="004C4880">
        <w:rPr>
          <w:rFonts w:ascii="TAU_Elango_Pallavi" w:hAnsi="TAU_Elango_Pallavi" w:cs="TAU_Elango_Pallavi"/>
          <w:sz w:val="32"/>
          <w:szCs w:val="32"/>
        </w:rPr>
        <w:t>தெரியும்</w:t>
      </w:r>
      <w:proofErr w:type="spellEnd"/>
      <w:r w:rsidR="004C4880"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="004C4880" w:rsidRPr="004C4880">
        <w:rPr>
          <w:rFonts w:ascii="TAU_Elango_Pallavi" w:hAnsi="TAU_Elango_Pallavi" w:cs="TAU_Elango_Pallavi"/>
          <w:sz w:val="32"/>
          <w:szCs w:val="32"/>
        </w:rPr>
        <w:t>இருப்பினும்</w:t>
      </w:r>
      <w:proofErr w:type="spellEnd"/>
      <w:r w:rsidR="004C4880"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4C4880" w:rsidRPr="004C4880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="004C4880"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4C4880" w:rsidRPr="004C4880">
        <w:rPr>
          <w:rFonts w:ascii="TAU_Elango_Pallavi" w:hAnsi="TAU_Elango_Pallavi" w:cs="TAU_Elango_Pallavi"/>
          <w:sz w:val="32"/>
          <w:szCs w:val="32"/>
        </w:rPr>
        <w:t>டீமாஸ்</w:t>
      </w:r>
      <w:proofErr w:type="spellEnd"/>
      <w:r w:rsidR="004C4880"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4C4880" w:rsidRPr="004C4880">
        <w:rPr>
          <w:rFonts w:ascii="TAU_Elango_Pallavi" w:hAnsi="TAU_Elango_Pallavi" w:cs="TAU_Elango_Pallavi"/>
          <w:sz w:val="32"/>
          <w:szCs w:val="32"/>
        </w:rPr>
        <w:t>ஷகரியான்</w:t>
      </w:r>
      <w:proofErr w:type="spellEnd"/>
      <w:r w:rsidR="004C4880"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4C4880" w:rsidRPr="004C4880">
        <w:rPr>
          <w:rFonts w:ascii="TAU_Elango_Pallavi" w:hAnsi="TAU_Elango_Pallavi" w:cs="TAU_Elango_Pallavi"/>
          <w:sz w:val="32"/>
          <w:szCs w:val="32"/>
        </w:rPr>
        <w:t>அவர்களுக்கு</w:t>
      </w:r>
      <w:proofErr w:type="spellEnd"/>
      <w:r w:rsidR="004C4880"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4C4880" w:rsidRPr="004C4880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="004C4880"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4C4880" w:rsidRPr="004C4880">
        <w:rPr>
          <w:rFonts w:ascii="TAU_Elango_Pallavi" w:hAnsi="TAU_Elango_Pallavi" w:cs="TAU_Elango_Pallavi"/>
          <w:sz w:val="32"/>
          <w:szCs w:val="32"/>
        </w:rPr>
        <w:t>நன்றியுணர்வை</w:t>
      </w:r>
      <w:proofErr w:type="spellEnd"/>
      <w:r w:rsidR="004C4880"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4C4880" w:rsidRPr="004C4880">
        <w:rPr>
          <w:rFonts w:ascii="TAU_Elango_Pallavi" w:hAnsi="TAU_Elango_Pallavi" w:cs="TAU_Elango_Pallavi"/>
          <w:sz w:val="32"/>
          <w:szCs w:val="32"/>
        </w:rPr>
        <w:t>வெளிப்படுத்த</w:t>
      </w:r>
      <w:proofErr w:type="spellEnd"/>
      <w:r w:rsidR="004C4880"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4C4880" w:rsidRPr="004C4880">
        <w:rPr>
          <w:rFonts w:ascii="TAU_Elango_Pallavi" w:hAnsi="TAU_Elango_Pallavi" w:cs="TAU_Elango_Pallavi"/>
          <w:sz w:val="32"/>
          <w:szCs w:val="32"/>
        </w:rPr>
        <w:t>இத்தருணத்தை</w:t>
      </w:r>
      <w:proofErr w:type="spellEnd"/>
      <w:r w:rsidR="004C4880"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4C4880" w:rsidRPr="004C4880">
        <w:rPr>
          <w:rFonts w:ascii="TAU_Elango_Pallavi" w:hAnsi="TAU_Elango_Pallavi" w:cs="TAU_Elango_Pallavi"/>
          <w:sz w:val="32"/>
          <w:szCs w:val="32"/>
        </w:rPr>
        <w:t>எடுத்துக்</w:t>
      </w:r>
      <w:proofErr w:type="spellEnd"/>
      <w:r w:rsid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4C4880" w:rsidRPr="004C4880">
        <w:rPr>
          <w:rFonts w:ascii="TAU_Elango_Pallavi" w:hAnsi="TAU_Elango_Pallavi" w:cs="TAU_Elango_Pallavi"/>
          <w:sz w:val="32"/>
          <w:szCs w:val="32"/>
        </w:rPr>
        <w:t>கொள்ள</w:t>
      </w:r>
      <w:proofErr w:type="spellEnd"/>
      <w:r w:rsidR="004C4880"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4C4880" w:rsidRPr="004C4880">
        <w:rPr>
          <w:rFonts w:ascii="TAU_Elango_Pallavi" w:hAnsi="TAU_Elango_Pallavi" w:cs="TAU_Elango_Pallavi"/>
          <w:sz w:val="32"/>
          <w:szCs w:val="32"/>
        </w:rPr>
        <w:t>விரும்புகிறேன்</w:t>
      </w:r>
      <w:proofErr w:type="spellEnd"/>
      <w:r w:rsidR="004C4880"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835B59C" w14:textId="1C790778" w:rsidR="004C4880" w:rsidRPr="004C4880" w:rsidRDefault="004C4880" w:rsidP="004C4880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4C4880">
        <w:rPr>
          <w:rFonts w:ascii="TAU_Elango_Pallavi" w:hAnsi="TAU_Elango_Pallavi" w:cs="TAU_Elango_Pallavi"/>
          <w:sz w:val="32"/>
          <w:szCs w:val="32"/>
        </w:rPr>
        <w:t>2. [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ஒலிநாடாவில்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காலியிடம்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]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இந்தக்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குழுக்களின்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கீழ்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பெந்தெகோஸ்தேகாரர்களாக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போதும்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கூடிவருவதில்லை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அதிக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வேறுபாடுகள்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உள்ளன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பொதுவான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காரியங்களைக்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கொண்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டிருக்கும்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இடம்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உண்டு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அதுதான்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கிறிஸ்துவின்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இரத்தத்தின்கீழ்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பொதுவான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காரியங்களைக்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கொண்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lastRenderedPageBreak/>
        <w:t>டிருக்கிறோம்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எவ்வாறாயினும்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கூடி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வருவதற்கான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வழி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அதுவே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சிந்தப்பட்ட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இரத்தத்தின்கீழ்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மட்டுமே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அல்லா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),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மனிதனைச்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சந்திப்பதாக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வாக்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குத்தத்தம்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செய்துள்ள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வேறு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இடமும்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கிடையாது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 </w:t>
      </w:r>
    </w:p>
    <w:p w14:paraId="4F84FE95" w14:textId="77777777" w:rsidR="004C4880" w:rsidRPr="004C4880" w:rsidRDefault="004C4880" w:rsidP="004C4880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4C4880">
        <w:rPr>
          <w:rFonts w:ascii="TAU_Elango_Pallavi" w:hAnsi="TAU_Elango_Pallavi" w:cs="TAU_Elango_Pallavi"/>
          <w:sz w:val="32"/>
          <w:szCs w:val="32"/>
        </w:rPr>
        <w:t xml:space="preserve">3.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நேற்றிரவு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ஓரல்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ராபர்ட்ஸ்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"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இருதயத்திலிருந்து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தண்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ணீருள்ள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நதிகள்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ஓடும்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அற்புத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மான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வாக்குமூலத்தைக்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கூறின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அதைப்பற்றி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சிந்தித்துக்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கொண்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டிருந்தேன்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அம்மகத்தான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எப்படியாக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பேசினார்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உள்ளிருந்து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தண்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ணீருள்ள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நதிகள்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அதிவேகத்தோடு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பாய்ந்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தோடும்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கூறினார்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நம்பு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கிறேன்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>, (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அதைக்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குறித்துதான்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சிந்தித்துக்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கொண்டிருந்தேன்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18BCE5F" w14:textId="6A2045E8" w:rsidR="004C4880" w:rsidRPr="004C4880" w:rsidRDefault="004C4880" w:rsidP="004C4880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4C4880">
        <w:rPr>
          <w:rFonts w:ascii="TAU_Elango_Pallavi" w:hAnsi="TAU_Elango_Pallavi" w:cs="TAU_Elango_Pallavi"/>
          <w:sz w:val="32"/>
          <w:szCs w:val="32"/>
        </w:rPr>
        <w:t xml:space="preserve">4.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ஒரே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தண்ணீரின்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நதிகள்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எப்போதாவது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கவனித்திருக்கிறீர்களா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>? "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நதிகள்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,"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பன்மை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>; "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தண்ணீர்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,”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ஒருமை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>. "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தண்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ணீர்களுள்ள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நதிகள்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மாறாக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தண்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ணீருள்ள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நதிகள்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,”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ஒரே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ஆவி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>. "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ஒரே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ஆவியி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lastRenderedPageBreak/>
        <w:t>னாலே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நாமெல்லாரும்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ஒரே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சரீரத்திற்குள்ளாக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ஞானஸ்நானம்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பண்ணப்படுகிறோம்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."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அவரி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லிருந்து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நன்மைகளும்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கிருபை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யும்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பாய்ந்தோடுகிறது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B78EE27" w14:textId="07F7D23D" w:rsidR="004C4880" w:rsidRPr="004C4880" w:rsidRDefault="004C4880" w:rsidP="004C4880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4C4880">
        <w:rPr>
          <w:rFonts w:ascii="TAU_Elango_Pallavi" w:hAnsi="TAU_Elango_Pallavi" w:cs="TAU_Elango_Pallavi"/>
          <w:sz w:val="32"/>
          <w:szCs w:val="32"/>
        </w:rPr>
        <w:t xml:space="preserve">5.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கலிபோர்னியாவிலிருந்து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வந்துள்ள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ஜனங்களே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அடுத்த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வாரம்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தொடங்கி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மாகாணத்தில்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இருப்போம்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நம்புகிறேன்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அதன்பிறகு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வெளிநாடுகளில்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கூட்டங்களைத்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தொடங்கும்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வரை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ஜார்ஜியா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லூசியானா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புளோரிடா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வழியாக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தொடர்ந்து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போகிறோம்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9550743" w14:textId="494927A1" w:rsidR="004C4880" w:rsidRPr="004C4880" w:rsidRDefault="004C4880" w:rsidP="004C4880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4C4880">
        <w:rPr>
          <w:rFonts w:ascii="TAU_Elango_Pallavi" w:hAnsi="TAU_Elango_Pallavi" w:cs="TAU_Elango_Pallavi"/>
          <w:sz w:val="32"/>
          <w:szCs w:val="32"/>
        </w:rPr>
        <w:t xml:space="preserve">6.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கர்த்தர்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அபரிமிதமாக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ஆசீர்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வதிப்பாராக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இசை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வாசித்த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இந்தச்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சிறு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பெண்களையும்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சந்தித்த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அருமை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யான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மனிதர்களையும்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பாராட்டுகிறேன்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D192F67" w14:textId="57B66F6B" w:rsidR="004C4880" w:rsidRPr="004C4880" w:rsidRDefault="004C4880" w:rsidP="004C4880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4C4880">
        <w:rPr>
          <w:rFonts w:ascii="TAU_Elango_Pallavi" w:hAnsi="TAU_Elango_Pallavi" w:cs="TAU_Elango_Pallavi"/>
          <w:sz w:val="32"/>
          <w:szCs w:val="32"/>
        </w:rPr>
        <w:t xml:space="preserve">7.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இங்குள்ள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இந்தப்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புதிய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சாலொமோன்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கிங்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(Solomon King).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அதைத்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தவறாகக்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கூறக்கூடும்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சாலொமோன்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ராஜாவைக்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சிந்தித்துப்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பார்க்க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முடிகிறது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அதைத்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திரும்பிப்பார்க்கும்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நாளில்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இருந்த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இராஜா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இவரும்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வேறொரு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ராஜா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lastRenderedPageBreak/>
        <w:t>சரியே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ஏதோவொரு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வகையில்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ராஜாவின்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குமாரன்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சரிதான்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ராஜாவின்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குமாரன்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ராஜாவின்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குமாரன்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ராஜாவின்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குமாரன்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! </w:t>
      </w:r>
    </w:p>
    <w:p w14:paraId="4A7C3EEB" w14:textId="210E4E80" w:rsidR="004C4880" w:rsidRPr="004C4880" w:rsidRDefault="004C4880" w:rsidP="004C4880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4C4880">
        <w:rPr>
          <w:rFonts w:ascii="TAU_Elango_Pallavi" w:hAnsi="TAU_Elango_Pallavi" w:cs="TAU_Elango_Pallavi"/>
          <w:sz w:val="32"/>
          <w:szCs w:val="32"/>
        </w:rPr>
        <w:t xml:space="preserve">8.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இதைக்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காணும்போது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 w:hint="cs"/>
          <w:sz w:val="32"/>
          <w:szCs w:val="32"/>
        </w:rPr>
        <w:t>சில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வருடங்களுக்கு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முன்பு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மெக்ஸிகோ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வில்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மெக்ஸிகோ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சிட்டியில்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நடந்தது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நினைவுக்கு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வருகிறது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இரவு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இருந்தோம்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முந்தைய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இரவில்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குருடான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மேடையில்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வந்தான்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பல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ஆண்டுகளாக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முற்றிலும்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குருடாக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இருந்தான்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கால்களைப்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பார்த்தேன்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நல்ல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சூட்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ஜோடி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காலணிகளுடன்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நின்று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கொண்டிருந்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தேன்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...ஐ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பார்த்தேன்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குருடாகவும்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காலணிகள்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அணியாமலும்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கிழிந்த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கந்தலான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கால்சட்டைகளை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அணிந்தவ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ராய்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மழையில்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நின்று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கொண்டிருந்தார்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ஓ,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ஒருவேளை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முப்பதாயிரம்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அதற்கும்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மேற்பட்டவர்கள்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மழையில்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ஒருவர்மேல்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ஒருவர்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சாய்ந்தவாறு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நின்று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கொண்டிருந்தனர்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இருக்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கைகளும்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அவ்விரவில்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வரும்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lastRenderedPageBreak/>
        <w:t>படியாக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அதிகாலைமுதலே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காத்துக்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கொண்டிருந்தனர்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அங்கேதான்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இந்தக்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குருடன்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பார்வையடைந்திருந்தார்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E31AFE4" w14:textId="6316DE58" w:rsidR="004C4880" w:rsidRPr="004C4880" w:rsidRDefault="004C4880" w:rsidP="004C4880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4C4880">
        <w:rPr>
          <w:rFonts w:ascii="TAU_Elango_Pallavi" w:hAnsi="TAU_Elango_Pallavi" w:cs="TAU_Elango_Pallavi"/>
          <w:sz w:val="32"/>
          <w:szCs w:val="32"/>
        </w:rPr>
        <w:t xml:space="preserve">9.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அடுத்த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இரவு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ஏறக்குறைய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இங்கிருக்கும்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பெஞ்சைப்போன்று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இரண்டு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மடங்கு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அளவுக்கு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என்னவென்று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அழைத்தாலும்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அளவுக்கு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ஜனங்கள்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அணிந்து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விட்டுவிட்ட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பழைய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சால்வைகளும்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கோட்டுகளும்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மேடையின்மேல்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குவிந்திருந்தன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அந்தத்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திரைச்சீலை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தொங்குகிறதே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ஏறக்குறைய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அவ்வளவு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உயரத்திற்கு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குவித்து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வைக்கப்</w:t>
      </w:r>
      <w:proofErr w:type="spellEnd"/>
      <w:r w:rsidR="000D5C7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பட்டிருந்தன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>. "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வெறுமனே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அதைத்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தொடுவதற்காக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!” </w:t>
      </w:r>
    </w:p>
    <w:p w14:paraId="23358337" w14:textId="77777777" w:rsidR="004C4880" w:rsidRPr="004C4880" w:rsidRDefault="004C4880" w:rsidP="004C4880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மெக்ஸிகோ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சிட்டியில்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பெரும்பா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லானவர்கள்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கத்தோலிக்கர்களாக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இருந்தனர்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6F79019" w14:textId="77777777" w:rsidR="004C4880" w:rsidRPr="004C4880" w:rsidRDefault="004C4880" w:rsidP="004C4880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4C4880">
        <w:rPr>
          <w:rFonts w:ascii="TAU_Elango_Pallavi" w:hAnsi="TAU_Elango_Pallavi" w:cs="TAU_Elango_Pallavi"/>
          <w:sz w:val="32"/>
          <w:szCs w:val="32"/>
        </w:rPr>
        <w:t xml:space="preserve">10.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இராணுவ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அழைப்பின்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கீழ்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வந்த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முதல்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புராட்டஸ்டன்ட்டாக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உள்ளே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நுழைந்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தேன்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இங்குள்ள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நம்முடைய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நண்ப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ராகிய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தளபதி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மதீனாவிடமிருந்து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(General Medina)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வந்த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அழைப்பாகும்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சுவிசேஷ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வர்த்தக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புருஷர்கள்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25FF4FB" w14:textId="7F02C1BD" w:rsidR="004C4880" w:rsidRPr="004C4880" w:rsidRDefault="004C4880" w:rsidP="004C4880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4C4880">
        <w:rPr>
          <w:rFonts w:ascii="TAU_Elango_Pallavi" w:hAnsi="TAU_Elango_Pallavi" w:cs="TAU_Elango_Pallavi"/>
          <w:sz w:val="32"/>
          <w:szCs w:val="32"/>
        </w:rPr>
        <w:lastRenderedPageBreak/>
        <w:t xml:space="preserve">11.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இரவில்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வெளியிலிருந்து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கூக்குரல்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வந்தது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நினைவிருக்கிறது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மகன்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என்னிடம்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குறைந்தது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நூற்று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ஐம்பது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அதற்கும்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மேற்பட்ட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வாயில்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காப்போர்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நிற்கிறார்கள்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அவர்களால்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சிறிய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ஸ்பானிஷ்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பெண்ணை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தடுத்து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நிறுத்த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முடியவில்லை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இன்று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காலையில்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மரித்துப்</w:t>
      </w:r>
      <w:proofErr w:type="spellEnd"/>
      <w:r w:rsidR="000822E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போன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குழந்தையை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வைத்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திருக்கிறாள்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அவர்களால்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அந்தப்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பெண்ணைத்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தடுத்துநிறுத்த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முடியவில்லை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களின்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முதுகு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எல்லாவற்றின்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ஏறிவிடுகிறாள்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கூறினார்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3F1205F" w14:textId="4245A0E4" w:rsidR="004C4880" w:rsidRPr="004C4880" w:rsidRDefault="004C4880" w:rsidP="004C4880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r w:rsidR="000822E8">
        <w:rPr>
          <w:rFonts w:ascii="TAU_Elango_Pallavi" w:hAnsi="TAU_Elango_Pallavi" w:cs="TAU_Elango_Pallavi"/>
          <w:sz w:val="32"/>
          <w:szCs w:val="32"/>
        </w:rPr>
        <w:t>“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கூடுதல்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ஆட்களை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="000822E8" w:rsidRPr="000822E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0822E8" w:rsidRPr="004C4880">
        <w:rPr>
          <w:rFonts w:ascii="TAU_Elango_Pallavi" w:hAnsi="TAU_Elango_Pallavi" w:cs="TAU_Elango_Pallavi"/>
          <w:sz w:val="32"/>
          <w:szCs w:val="32"/>
        </w:rPr>
        <w:t>அதைத்</w:t>
      </w:r>
      <w:proofErr w:type="spellEnd"/>
      <w:r w:rsidR="000822E8"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0822E8" w:rsidRPr="004C4880">
        <w:rPr>
          <w:rFonts w:ascii="TAU_Elango_Pallavi" w:hAnsi="TAU_Elango_Pallavi" w:cs="TAU_Elango_Pallavi"/>
          <w:sz w:val="32"/>
          <w:szCs w:val="32"/>
        </w:rPr>
        <w:t>தடுத்து</w:t>
      </w:r>
      <w:proofErr w:type="spellEnd"/>
      <w:r w:rsidR="000822E8"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0822E8" w:rsidRPr="004C4880">
        <w:rPr>
          <w:rFonts w:ascii="TAU_Elango_Pallavi" w:hAnsi="TAU_Elango_Pallavi" w:cs="TAU_Elango_Pallavi"/>
          <w:sz w:val="32"/>
          <w:szCs w:val="32"/>
        </w:rPr>
        <w:t>நிறுத்துங்கள்</w:t>
      </w:r>
      <w:proofErr w:type="spellEnd"/>
      <w:r w:rsidR="000822E8" w:rsidRPr="004C4880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என்றேன்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32607A0" w14:textId="77777777" w:rsidR="004C4880" w:rsidRPr="004C4880" w:rsidRDefault="004C4880" w:rsidP="004C4880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அதைத்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தடுத்துநிறுத்த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என்னிடம்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வேறு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எதுவும்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கூறினான்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0AF20A6" w14:textId="77777777" w:rsidR="004C4880" w:rsidRPr="004C4880" w:rsidRDefault="004C4880" w:rsidP="004C4880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அவளுக்கு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ஜெப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அட்டையைக்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கொடு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கூறினேன்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515D408" w14:textId="43EE5931" w:rsidR="004C4880" w:rsidRPr="004C4880" w:rsidRDefault="004C4880" w:rsidP="004C4880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lastRenderedPageBreak/>
        <w:t>அதற்கு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என்னிடம்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ஜெப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அட்டையும்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எல்லாவற்றையும்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கொடுத்து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முடித்துவிட்டேன்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என்றான்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173ED15" w14:textId="685A451D" w:rsidR="004C4880" w:rsidRPr="004C4880" w:rsidRDefault="004C4880" w:rsidP="004C4880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4C4880">
        <w:rPr>
          <w:rFonts w:ascii="TAU_Elango_Pallavi" w:hAnsi="TAU_Elango_Pallavi" w:cs="TAU_Elango_Pallavi"/>
          <w:sz w:val="32"/>
          <w:szCs w:val="32"/>
        </w:rPr>
        <w:t xml:space="preserve">12.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மூர்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அவர்களே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போய்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அவளுக்காக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ஜெபியுங்கள்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ஏனென்றால்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அவளுக்கு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என்னைத்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தெரியாது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போய்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அவளுக்காக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ஜெபியுங்கள்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இன்னும்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சற்றுநேரத்தில்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இந்தப்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பரிய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துணிக்</w:t>
      </w:r>
      <w:proofErr w:type="spellEnd"/>
      <w:r w:rsidR="000822E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குவியல்</w:t>
      </w:r>
      <w:proofErr w:type="spellEnd"/>
      <w:r w:rsidR="000822E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களுக்காக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ஜெபம்</w:t>
      </w:r>
      <w:proofErr w:type="spellEnd"/>
      <w:r w:rsidR="000822E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பண்ண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முயற்சிக்கப்</w:t>
      </w:r>
      <w:proofErr w:type="spellEnd"/>
      <w:r w:rsidR="000822E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போகிறேன்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கூறினேன்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4C9525D" w14:textId="5328811A" w:rsidR="004C4880" w:rsidRPr="004C4880" w:rsidRDefault="004C4880" w:rsidP="004C4880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4C4880">
        <w:rPr>
          <w:rFonts w:ascii="TAU_Elango_Pallavi" w:hAnsi="TAU_Elango_Pallavi" w:cs="TAU_Elango_Pallavi"/>
          <w:sz w:val="32"/>
          <w:szCs w:val="32"/>
        </w:rPr>
        <w:t xml:space="preserve">13.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நின்றுகொண்டிருந்த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கூட்டத்தினரை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(audience)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விதமாக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நோக்கிப்</w:t>
      </w:r>
      <w:proofErr w:type="spellEnd"/>
      <w:r w:rsidR="000822E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பார்த்தேன்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அப்போது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முன்பாக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சிறிய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மெக்சிகன்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குழந்தை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பற்கள்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முன்பாக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அப்படியே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புன்னகைத்து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சிரித்துக்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கொண்டிருந்தது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மூர்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நிமிடம்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பொறுங்கள்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கூறினேன்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CD62CC8" w14:textId="367BB603" w:rsidR="004C4880" w:rsidRPr="004C4880" w:rsidRDefault="004C4880" w:rsidP="004C4880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4C4880">
        <w:rPr>
          <w:rFonts w:ascii="TAU_Elango_Pallavi" w:hAnsi="TAU_Elango_Pallavi" w:cs="TAU_Elango_Pallavi"/>
          <w:sz w:val="32"/>
          <w:szCs w:val="32"/>
        </w:rPr>
        <w:t xml:space="preserve">14.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அந்தச்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சிறுபெண்ணை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="000822E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வந்தார்கள்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சிலுவையில்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அறையப்</w:t>
      </w:r>
      <w:proofErr w:type="spellEnd"/>
      <w:r w:rsidR="000822E8" w:rsidRPr="000822E8">
        <w:rPr>
          <w:rFonts w:hint="cs"/>
        </w:rPr>
        <w:t xml:space="preserve"> </w:t>
      </w:r>
      <w:proofErr w:type="spellStart"/>
      <w:r w:rsidR="000822E8" w:rsidRPr="000822E8">
        <w:rPr>
          <w:rFonts w:ascii="TAU_Elango_Pallavi" w:hAnsi="TAU_Elango_Pallavi" w:cs="TAU_Elango_Pallavi" w:hint="cs"/>
          <w:sz w:val="32"/>
          <w:szCs w:val="32"/>
        </w:rPr>
        <w:t>பட்ட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கிறிஸ்துவின்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சிறு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உருவத்தை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(crucifix)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lastRenderedPageBreak/>
        <w:t>வைத்திருந்த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அந்தச்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சிறுபெண்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உள்ளே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கீழே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முகங்குப்புற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விழுந்தாள்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மொழி</w:t>
      </w:r>
      <w:proofErr w:type="spellEnd"/>
      <w:r w:rsidR="000822E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பெயர்ப்பாளராயிருந்த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மூலமாக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அவளை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எழுந்து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நிற்கும்படி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கூறினேன்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F80B7A4" w14:textId="77777777" w:rsidR="004C4880" w:rsidRPr="004C4880" w:rsidRDefault="004C4880" w:rsidP="004C4880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4C4880">
        <w:rPr>
          <w:rFonts w:ascii="TAU_Elango_Pallavi" w:hAnsi="TAU_Elango_Pallavi" w:cs="TAU_Elango_Pallavi"/>
          <w:sz w:val="32"/>
          <w:szCs w:val="32"/>
        </w:rPr>
        <w:t xml:space="preserve">15.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மூர்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குழந்தையா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இல்லையா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எனக்குத்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தெரியவில்லை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சற்றுமுன்பு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சிறு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குழந்தை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முன்பாக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நின்று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சிரித்துக்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கொண்டிருப்பதை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தரிசனத்தில்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கண்டேன்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கூறினேன்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6BCAE1E" w14:textId="4CF59357" w:rsidR="004C4880" w:rsidRPr="004C4880" w:rsidRDefault="004C4880" w:rsidP="004C4880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4C4880">
        <w:rPr>
          <w:rFonts w:ascii="TAU_Elango_Pallavi" w:hAnsi="TAU_Elango_Pallavi" w:cs="TAU_Elango_Pallavi"/>
          <w:sz w:val="32"/>
          <w:szCs w:val="32"/>
        </w:rPr>
        <w:t xml:space="preserve">16.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சிறிய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நீல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வெள்ளை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நிற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கோடிட்ட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துப்பட்டியின்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கீழே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வைத்திருந்தாள்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அப்படியே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முழுவதும்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நனைந்து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ஈரமாக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>. (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அப்போது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மழை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பெய்துகொண்டிருந்தது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ஏறக்குறைய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இரவு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பத்து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மணி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அன்று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காலை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சுமார்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எட்டு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ஒன்பது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மணியளவில்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அந்தக்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குழந்தை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மருத்துவமனையில்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(doctor's office)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நிமோனியாவால்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இறந்துவிட்டிருந்தது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அவ்வித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மாய்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மழையில்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நின்றுகொண்டிருந்தாள்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அவளுடைய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தலைமுடி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முழுவதும்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முகத்தில்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கிடந்தது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அழகான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lastRenderedPageBreak/>
        <w:t>வாலிப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பெண்ணாயிருந்தாள்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அநேகமாக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அவளுடைய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முதல்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குழந்தையாக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இருந்திருக்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20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முதல்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23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வயதுக்குள்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இருப்ப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தாக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தோன்றியது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அந்தச்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சிறு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குழந்தையோ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மரித்துப்போயிருந்தது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F70739C" w14:textId="77777777" w:rsidR="004C4880" w:rsidRPr="004C4880" w:rsidRDefault="004C4880" w:rsidP="004C4880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4C4880">
        <w:rPr>
          <w:rFonts w:ascii="TAU_Elango_Pallavi" w:hAnsi="TAU_Elango_Pallavi" w:cs="TAU_Elango_Pallavi"/>
          <w:sz w:val="32"/>
          <w:szCs w:val="32"/>
        </w:rPr>
        <w:t xml:space="preserve">17.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அப்பொழுது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கரங்களை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அதின்மேல்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வைத்து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கர்த்தராகிய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இயேசுவே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எனக்குப்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புரியவில்லை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கண்ட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தரிசனத்தின்படி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..."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சொன்னேன்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அதைவிட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அதிகமாக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ஒன்றும்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சொல்லவில்லை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>, (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உடனே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உதைத்து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சத்தமிட்டது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அந்தச்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சிறு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குழந்தைக்கு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உயிர்வந்தது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8102927" w14:textId="77777777" w:rsidR="004C4880" w:rsidRPr="004C4880" w:rsidRDefault="004C4880" w:rsidP="004C4880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4C4880">
        <w:rPr>
          <w:rFonts w:ascii="TAU_Elango_Pallavi" w:hAnsi="TAU_Elango_Pallavi" w:cs="TAU_Elango_Pallavi"/>
          <w:sz w:val="32"/>
          <w:szCs w:val="32"/>
        </w:rPr>
        <w:t xml:space="preserve">18.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எஸ்பினோசா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என்னோடு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இருந்தார்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எஸ்பினோசாவை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எஸ்பி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னோசா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அவர்களை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எத்தனை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பேருக்குத்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தெரி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யும்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அந்தக்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குழந்தை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அன்று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காலையிலேயே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மரித்துவிட்டது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உண்மை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கண்டறிந்து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அறிக்கைக்கு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கையொப்பம்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பெற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மருத்துவரின்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அலுவலகத்திற்கு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(doctor's office)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அதைப்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பின்தொடர்ந்து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போனவர்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அவர்தான்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சரியே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AA3D0CA" w14:textId="14C2CED6" w:rsidR="004C4880" w:rsidRPr="004C4880" w:rsidRDefault="004C4880" w:rsidP="004C4880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4C4880">
        <w:rPr>
          <w:rFonts w:ascii="TAU_Elango_Pallavi" w:hAnsi="TAU_Elango_Pallavi" w:cs="TAU_Elango_Pallavi"/>
          <w:sz w:val="32"/>
          <w:szCs w:val="32"/>
        </w:rPr>
        <w:lastRenderedPageBreak/>
        <w:t xml:space="preserve">19.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எனவே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அவரிடத்தில்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அதேவித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மான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விசுவாசத்தை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வைத்திருக்கக்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0822E8" w:rsidRPr="000822E8">
        <w:rPr>
          <w:rFonts w:ascii="TAU_Elango_Pallavi" w:hAnsi="TAU_Elango_Pallavi" w:cs="TAU_Elango_Pallavi" w:hint="cs"/>
          <w:sz w:val="32"/>
          <w:szCs w:val="32"/>
        </w:rPr>
        <w:t>கூடு</w:t>
      </w:r>
      <w:r w:rsidRPr="004C4880">
        <w:rPr>
          <w:rFonts w:ascii="TAU_Elango_Pallavi" w:hAnsi="TAU_Elango_Pallavi" w:cs="TAU_Elango_Pallavi"/>
          <w:sz w:val="32"/>
          <w:szCs w:val="32"/>
        </w:rPr>
        <w:t>மானால்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இன்றும்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தேவனாகவே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இருக்கிறார்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சரியே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B35B5F9" w14:textId="021DA251" w:rsidR="004C4880" w:rsidRPr="004C4880" w:rsidRDefault="004C4880" w:rsidP="004C4880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4C4880">
        <w:rPr>
          <w:rFonts w:ascii="TAU_Elango_Pallavi" w:hAnsi="TAU_Elango_Pallavi" w:cs="TAU_Elango_Pallavi"/>
          <w:sz w:val="32"/>
          <w:szCs w:val="32"/>
        </w:rPr>
        <w:t xml:space="preserve">20.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எங்கள்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பரலோகப்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பிதாவே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அச்சிறிய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மெக்சிகோ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நாட்டு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பெண்ணின்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விசுவா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சத்தை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இன்று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எங்களுக்கு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அனுப்பும்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அந்தச்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சிறிய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குருடன்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முந்தைய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இரவில்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சுகமாக்கப்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பட்டதை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பார்த்திருந்தாள்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அவளுடைய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குழந்தையுடன்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நின்றுகொண்டிருந்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தாள்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வீசிக்கொண்டிருந்த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அந்தக்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குளிர்ந்த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காற்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றில்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நிமோனியா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ஏற்பட்டது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அடுத்த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அதிகாலையிலே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மருத்துவமனையில்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(doctor's office)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மரித்துப்போய்விட்டது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>. "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தேவ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னால்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குருடான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கண்களைக்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குணப்படுத்த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முடியுமானால்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இருதயத்தின்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இரகசியத்தை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வெளிப்படுத்த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முடியுமானால்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இன்னும்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வார்த்தை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தானே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ஏனென்றால்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வார்த்தை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இருதயத்திலுள்ள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சிந்த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0822E8" w:rsidRPr="000822E8">
        <w:rPr>
          <w:rFonts w:ascii="TAU_Elango_Pallavi" w:hAnsi="TAU_Elango_Pallavi" w:cs="TAU_Elango_Pallavi" w:hint="cs"/>
          <w:sz w:val="32"/>
          <w:szCs w:val="32"/>
        </w:rPr>
        <w:t>னைகளை</w:t>
      </w:r>
      <w:proofErr w:type="spellEnd"/>
      <w:r w:rsidR="000822E8" w:rsidRPr="000822E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பகுத்தறிகிறது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என்ற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முதலாவது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எண்ணம்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அவளுக்கு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உதித்தது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தன்னுடைய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இருதயத்</w:t>
      </w:r>
      <w:proofErr w:type="spellEnd"/>
      <w:r w:rsidR="000822E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திலுள்ள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எண்ணங்களையும்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அவரால்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பகுத்தறிய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lastRenderedPageBreak/>
        <w:t>அறிந்திருந்தாள்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லாசருவை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கல்லறை</w:t>
      </w:r>
      <w:proofErr w:type="spellEnd"/>
      <w:r w:rsidR="000822E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யிலிருந்து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உயிரோடு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எழுப்ப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முடிந்தது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என்றும்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நேற்றும்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இன்றும்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என்றென்றும்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மாறாதவராக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இருக்கிறார்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என்றும்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விசுவாசித்தாள்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வந்தபோது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கர்த்தாவே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0822E8" w:rsidRPr="000822E8">
        <w:rPr>
          <w:rFonts w:ascii="TAU_Elango_Pallavi" w:hAnsi="TAU_Elango_Pallavi" w:cs="TAU_Elango_Pallavi" w:hint="cs"/>
          <w:sz w:val="32"/>
          <w:szCs w:val="32"/>
        </w:rPr>
        <w:t>அவளது</w:t>
      </w:r>
      <w:proofErr w:type="spellEnd"/>
      <w:r w:rsidR="000822E8" w:rsidRPr="000822E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குழந்தையை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அவளுக்குத்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திரும்பக்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கொடுத்ததன்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மூலம்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நீர்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அவளுக்கு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பலனளித்தீர்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எங்களுக்குத்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தெரிந்தவரையில்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இன்றும்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உயிர்வாழ்ந்து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கொண்டிருக்கிறது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இதற்காக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உமக்கு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நன்றி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கூறுகிறோம்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6F38AA1" w14:textId="7F5CD08C" w:rsidR="004C4880" w:rsidRPr="004C4880" w:rsidRDefault="004C4880" w:rsidP="004C4880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4C4880">
        <w:rPr>
          <w:rFonts w:ascii="TAU_Elango_Pallavi" w:hAnsi="TAU_Elango_Pallavi" w:cs="TAU_Elango_Pallavi"/>
          <w:sz w:val="32"/>
          <w:szCs w:val="32"/>
        </w:rPr>
        <w:t xml:space="preserve">21.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பிதாவே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இன்று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எங்களை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ஆசீர்வதியும்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வைக்கப்பட்டுள்ள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கைக்குட்டைகள்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கோட்டுகளோடு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ஜனங்</w:t>
      </w:r>
      <w:proofErr w:type="spellEnd"/>
      <w:r w:rsidR="000822E8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களையும்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ஆசீர்வதியும்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உம்முடைய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ஆவியானவர்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தாமே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வார்த்தையை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எங்களுக்குப்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பகிர்ந்து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தருவாராக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இயேசுவின்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நாமத்தில்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வேண்டிக்கொள்கிறோம்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ஆமென்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81A0DB7" w14:textId="77777777" w:rsidR="004C4880" w:rsidRPr="004C4880" w:rsidRDefault="004C4880" w:rsidP="004C4880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4C4880">
        <w:rPr>
          <w:rFonts w:ascii="TAU_Elango_Pallavi" w:hAnsi="TAU_Elango_Pallavi" w:cs="TAU_Elango_Pallavi"/>
          <w:sz w:val="32"/>
          <w:szCs w:val="32"/>
        </w:rPr>
        <w:t xml:space="preserve">22.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சற்றுநேரத்தில்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ஐந்து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மணிக்கு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கூட்டம்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எனக்குத்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தெரியும்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அப்படித்தான்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நம்புகிறேன்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வழக்கமாக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தொடங்குவதற்கான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lastRenderedPageBreak/>
        <w:t>நேரத்தை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கொடுக்காது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நான்-நான்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அதைக்குறித்து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மனதை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மாற்றிக்கொண்டேன்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நினைக்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கிறேன்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வாரம்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தொண்டைவலியி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னால்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அதிகம்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கஷ்டப்பட்டேன்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ஒருவேளை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நன்மைக்கேதுவாகவே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நடந்திருக்கும்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988E803" w14:textId="77861326" w:rsidR="004C4880" w:rsidRPr="004C4880" w:rsidRDefault="004C4880" w:rsidP="004C4880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4C4880">
        <w:rPr>
          <w:rFonts w:ascii="TAU_Elango_Pallavi" w:hAnsi="TAU_Elango_Pallavi" w:cs="TAU_Elango_Pallavi"/>
          <w:sz w:val="32"/>
          <w:szCs w:val="32"/>
        </w:rPr>
        <w:t xml:space="preserve">23.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நான்-நான்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செயற்கை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முடிக்கற்றையை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(hairpiece)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வைத்திருக்கிறேன்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அன்றொரு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011BE" w:rsidRPr="007011BE">
        <w:rPr>
          <w:rFonts w:ascii="TAU_Elango_Pallavi" w:hAnsi="TAU_Elango_Pallavi" w:cs="TAU_Elango_Pallavi" w:hint="cs"/>
          <w:sz w:val="32"/>
          <w:szCs w:val="32"/>
        </w:rPr>
        <w:t>ஜ</w:t>
      </w:r>
      <w:r w:rsidRPr="004C4880">
        <w:rPr>
          <w:rFonts w:ascii="TAU_Elango_Pallavi" w:hAnsi="TAU_Elango_Pallavi" w:cs="TAU_Elango_Pallavi"/>
          <w:sz w:val="32"/>
          <w:szCs w:val="32"/>
        </w:rPr>
        <w:t>னங்களிடம்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கூறினேன்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அணிய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வெட்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கப்பட்டேன்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ஏனென்றால்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பெண்களிடம்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அவர்களுடைய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தலைமுடியைக்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அதிக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மாக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கூச்சலிட்டிருந்தேன்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தலை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மயிர்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கார்போலிக்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அமிலத்தால்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போய்விட்டது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அன்றொருநாள்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இரவில்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கதவைத்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திறந்தபோது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கொஞ்சம்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காற்று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இதன்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வழியாக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வந்தது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இன்று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திரும்பி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வருவேன்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நினைக்கவேயில்லை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ஓரல்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ராபர்ட்ஸ்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இருப்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பாரானால்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விரும்பினால்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>, (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எனக்குப்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பதிலாக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பேசலாமே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)"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என்றேன்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இன்னும்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காணவில்லை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எனவே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வேத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lastRenderedPageBreak/>
        <w:t>வாக்கியத்தை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வாசிக்கும்போது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எனக்காக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ஜெபித்துக்கொள்ளுங்கள்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439AE54" w14:textId="26B9915C" w:rsidR="004C4880" w:rsidRPr="004C4880" w:rsidRDefault="004C4880" w:rsidP="004C4880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4C4880">
        <w:rPr>
          <w:rFonts w:ascii="TAU_Elango_Pallavi" w:hAnsi="TAU_Elango_Pallavi" w:cs="TAU_Elango_Pallavi"/>
          <w:sz w:val="32"/>
          <w:szCs w:val="32"/>
        </w:rPr>
        <w:t xml:space="preserve">24.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மத்தேயு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27-ம்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அதிகாரம்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11-வது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வசனம்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தொடங்கி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வாசிக்க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விரும்பு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கிறேன்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வார்த்தையை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வாசிக்கும்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கூர்ந்து</w:t>
      </w:r>
      <w:proofErr w:type="spellEnd"/>
      <w:r w:rsidR="007011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காரணம்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வார்த்தை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மனிதனின்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வார்த்தை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தவறிப்</w:t>
      </w:r>
      <w:proofErr w:type="spellEnd"/>
      <w:r w:rsidR="007011B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போகும்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வார்த்தையோ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தவறிப்போக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எனவே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வாசிக்கையில்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கூர்ந்து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AC716C4" w14:textId="2D65C77A" w:rsidR="004C4880" w:rsidRPr="004C4880" w:rsidRDefault="004C4880" w:rsidP="004C4880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4C4880">
        <w:rPr>
          <w:rFonts w:ascii="TAU_Elango_Pallavi" w:hAnsi="TAU_Elango_Pallavi" w:cs="TAU_Elango_Pallavi"/>
          <w:sz w:val="32"/>
          <w:szCs w:val="32"/>
        </w:rPr>
        <w:t xml:space="preserve">25.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வேதாகமத்தைத்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திருப்பிக்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கொண்டிருக்கையில்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நம்முடைய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ஓரல்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ராபர்ட்ஸ்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அவர்களும்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அடுத்த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வெள்ளிக்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கிழமை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இரவில்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எருசலேமில்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இருக்கப்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போகிறார்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அறிவிக்க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விரும்புகிறேன்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எனவே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அனைவரும்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வர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விரும்பு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கிறோம்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எங்கே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கேட்கலாம்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புளோரிடா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வாக்குத்தத்தம்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பண்ணப்பட்ட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தேசம்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யாரோ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சொன்னார்கள்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டூசானை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எருசலேம்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அழைக்கலாம்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ஊகிக்கிறேன்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பீனிக்ஸ்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பள்ளத்தாக்கில்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எரிகோ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எருசலேமுக்குக்கு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கீழே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lastRenderedPageBreak/>
        <w:t>பள்ளத்தாக்கில்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அவ்விதமாக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ஒருபோதும்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இங்கிருந்து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வெளியேற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மாட்டேன்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அப்படித்தானே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ஓரல்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ராபர்ட்ஸ்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அடுத்த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வெள்ளிக்கிழமை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இரவில்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பேசுகிறார்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அனைவரும்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பேசுவதைக்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கேட்டு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மகிழ்வீர்கள்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நிச்சயமுடையவனாயிருக்கிறேன்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உங்களைக்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கொண்டிருப்பதில்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மகிழ்ச்சியடை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வோம்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2C14BB8" w14:textId="34A25987" w:rsidR="004C4880" w:rsidRPr="004C4880" w:rsidRDefault="004C4880" w:rsidP="004C4880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4C4880">
        <w:rPr>
          <w:rFonts w:ascii="TAU_Elango_Pallavi" w:hAnsi="TAU_Elango_Pallavi" w:cs="TAU_Elango_Pallavi"/>
          <w:sz w:val="32"/>
          <w:szCs w:val="32"/>
        </w:rPr>
        <w:t xml:space="preserve">26. 27-ம்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அதிகாரம்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, 11-வது 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வசனம்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C82CF0C" w14:textId="33AD3DA2" w:rsidR="004C4880" w:rsidRPr="007011BE" w:rsidRDefault="004C4880" w:rsidP="004C4880">
      <w:pPr>
        <w:jc w:val="both"/>
        <w:rPr>
          <w:rFonts w:ascii="TAU_Elango_Cholaa" w:hAnsi="TAU_Elango_Cholaa" w:cs="TAU_Elango_Cholaa"/>
          <w:sz w:val="32"/>
          <w:szCs w:val="32"/>
        </w:rPr>
      </w:pP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இயேசு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தேசாதிபதிக்கு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முன்பாக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நின்றார்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;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தேசாதிபதி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அவரை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நோக்கி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: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நீ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யூதருடைய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கிறிஸ்துவா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என்று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கேட்டான்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.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அதற்கு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இயேசு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: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நீர்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சொல்லுகிறபடி</w:t>
      </w:r>
      <w:proofErr w:type="spellEnd"/>
      <w:r w:rsid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தான்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என்றார்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. </w:t>
      </w:r>
    </w:p>
    <w:p w14:paraId="3995B1D4" w14:textId="60A98925" w:rsidR="004C4880" w:rsidRPr="007011BE" w:rsidRDefault="004C4880" w:rsidP="004C4880">
      <w:pPr>
        <w:jc w:val="both"/>
        <w:rPr>
          <w:rFonts w:ascii="TAU_Elango_Cholaa" w:hAnsi="TAU_Elango_Cholaa" w:cs="TAU_Elango_Cholaa"/>
          <w:sz w:val="32"/>
          <w:szCs w:val="32"/>
        </w:rPr>
      </w:pPr>
      <w:r w:rsidRPr="004C4880">
        <w:rPr>
          <w:rFonts w:ascii="TAU_Elango_Pallavi" w:hAnsi="TAU_Elango_Pallavi" w:cs="TAU_Elango_Pallavi"/>
          <w:sz w:val="32"/>
          <w:szCs w:val="32"/>
        </w:rPr>
        <w:t>(</w:t>
      </w:r>
      <w:proofErr w:type="spellStart"/>
      <w:r w:rsidRPr="004C4880">
        <w:rPr>
          <w:rFonts w:ascii="TAU_Elango_Pallavi" w:hAnsi="TAU_Elango_Pallavi" w:cs="TAU_Elango_Pallavi"/>
          <w:sz w:val="32"/>
          <w:szCs w:val="32"/>
        </w:rPr>
        <w:t>பிரதான</w:t>
      </w:r>
      <w:proofErr w:type="spellEnd"/>
      <w:r w:rsidRPr="004C4880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பிரதான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ஆசாரியரும்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மூப்பரும்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அவர்மேல்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குற்றஞ்சாட்டுகையில்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, </w:t>
      </w:r>
      <w:r w:rsidR="007011BE" w:rsidRPr="007011BE">
        <w:rPr>
          <w:rFonts w:ascii="TAU_Elango_Cholaa" w:hAnsi="TAU_Elango_Cholaa" w:cs="TAU_Elango_Cholaa"/>
          <w:sz w:val="32"/>
          <w:szCs w:val="32"/>
        </w:rPr>
        <w:t>...</w:t>
      </w:r>
      <w:r w:rsidR="007011BE" w:rsidRPr="007011BE">
        <w:rPr>
          <w:rFonts w:ascii="TAU_Elango_Cholaa" w:hAnsi="TAU_Elango_Cholaa" w:cs="TAU_Elango_Cholaa"/>
        </w:rPr>
        <w:t xml:space="preserve"> </w:t>
      </w:r>
      <w:proofErr w:type="spellStart"/>
      <w:r w:rsidR="007011BE" w:rsidRPr="007011BE">
        <w:rPr>
          <w:rFonts w:ascii="TAU_Elango_Cholaa" w:hAnsi="TAU_Elango_Cholaa" w:cs="TAU_Elango_Cholaa"/>
          <w:sz w:val="32"/>
          <w:szCs w:val="32"/>
        </w:rPr>
        <w:t>மாறுத்தரம்</w:t>
      </w:r>
      <w:proofErr w:type="spellEnd"/>
      <w:r w:rsidR="007011BE" w:rsidRPr="007011BE">
        <w:rPr>
          <w:rFonts w:ascii="TAU_Elango_Cholaa" w:hAnsi="TAU_Elango_Cholaa" w:cs="TAU_Elango_Cholaa"/>
          <w:sz w:val="32"/>
          <w:szCs w:val="32"/>
        </w:rPr>
        <w:t xml:space="preserve"> 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ஒன்றும்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சொல்லவில்லை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. </w:t>
      </w:r>
    </w:p>
    <w:p w14:paraId="6A851A86" w14:textId="0D75394F" w:rsidR="004C4880" w:rsidRPr="007011BE" w:rsidRDefault="004C4880" w:rsidP="004C4880">
      <w:pPr>
        <w:jc w:val="both"/>
        <w:rPr>
          <w:rFonts w:ascii="TAU_Elango_Cholaa" w:hAnsi="TAU_Elango_Cholaa" w:cs="TAU_Elango_Cholaa"/>
          <w:sz w:val="32"/>
          <w:szCs w:val="32"/>
        </w:rPr>
      </w:pP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அப்பொழுது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,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பிலாத்து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அவரை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நோக்கி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: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இவர்கள்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உன்மேல்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எத்தனையோ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குற்றங்களைச்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சாட்டுகி</w:t>
      </w:r>
      <w:proofErr w:type="spellEnd"/>
      <w:r w:rsid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றார்களே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,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நீ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அவைகளைக்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கேட்கவில்லையா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என்றான்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. </w:t>
      </w:r>
    </w:p>
    <w:p w14:paraId="0FE44AC3" w14:textId="3C503F3C" w:rsidR="004C4880" w:rsidRPr="007011BE" w:rsidRDefault="004C4880" w:rsidP="004C4880">
      <w:pPr>
        <w:jc w:val="both"/>
        <w:rPr>
          <w:rFonts w:ascii="TAU_Elango_Cholaa" w:hAnsi="TAU_Elango_Cholaa" w:cs="TAU_Elango_Cholaa"/>
          <w:sz w:val="32"/>
          <w:szCs w:val="32"/>
        </w:rPr>
      </w:pP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lastRenderedPageBreak/>
        <w:t>அவரோ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ஒரு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வார்த்தையும்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மாறுத்தரமாகச்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சொல்ல</w:t>
      </w:r>
      <w:proofErr w:type="spellEnd"/>
      <w:r w:rsid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வில்லை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;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அதனால்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தேசாதிபதி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...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ஆச்சரியப்</w:t>
      </w:r>
      <w:proofErr w:type="spellEnd"/>
      <w:r w:rsid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பட்டான்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. </w:t>
      </w:r>
    </w:p>
    <w:p w14:paraId="5D1E9768" w14:textId="47F08E81" w:rsidR="004C4880" w:rsidRPr="007011BE" w:rsidRDefault="004C4880" w:rsidP="004C4880">
      <w:pPr>
        <w:jc w:val="both"/>
        <w:rPr>
          <w:rFonts w:ascii="TAU_Elango_Cholaa" w:hAnsi="TAU_Elango_Cholaa" w:cs="TAU_Elango_Cholaa"/>
          <w:sz w:val="32"/>
          <w:szCs w:val="32"/>
        </w:rPr>
      </w:pP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காவல்</w:t>
      </w:r>
      <w:proofErr w:type="spellEnd"/>
      <w:r w:rsid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பண்ணப்பட்டவர்களில்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எவனை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="007011BE" w:rsidRPr="007011BE">
        <w:rPr>
          <w:rFonts w:ascii="TAU_Elango_Cholaa" w:hAnsi="TAU_Elango_Cholaa" w:cs="TAU_Elango_Cholaa"/>
          <w:sz w:val="32"/>
          <w:szCs w:val="32"/>
        </w:rPr>
        <w:t>விடுத</w:t>
      </w:r>
      <w:proofErr w:type="spellEnd"/>
      <w:r w:rsidR="007011BE"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="007011BE" w:rsidRPr="007011BE">
        <w:rPr>
          <w:rFonts w:ascii="TAU_Elango_Cholaa" w:hAnsi="TAU_Elango_Cholaa" w:cs="TAU_Elango_Cholaa"/>
          <w:sz w:val="32"/>
          <w:szCs w:val="32"/>
        </w:rPr>
        <w:t>லையாக்க</w:t>
      </w:r>
      <w:proofErr w:type="spellEnd"/>
      <w:r w:rsidR="007011BE"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="007011BE" w:rsidRPr="007011BE">
        <w:rPr>
          <w:rFonts w:ascii="TAU_Elango_Cholaa" w:hAnsi="TAU_Elango_Cholaa" w:cs="TAU_Elango_Cholaa"/>
          <w:sz w:val="32"/>
          <w:szCs w:val="32"/>
        </w:rPr>
        <w:t>வேண்டுமென்று</w:t>
      </w:r>
      <w:proofErr w:type="spellEnd"/>
      <w:r w:rsidR="007011BE"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ஜனங்கள்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கேட்டுக்</w:t>
      </w:r>
      <w:proofErr w:type="spellEnd"/>
      <w:r w:rsidR="007011BE"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கொள்வார்களோ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,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அவனை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அவர்களுக்காக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விடுதலையாக்குவது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பண்டிகைதோறும்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தேசாதி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பதிக்கு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வழக்கமாயிருந்தது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. </w:t>
      </w:r>
    </w:p>
    <w:p w14:paraId="79A36764" w14:textId="5413A490" w:rsidR="004C4880" w:rsidRPr="007011BE" w:rsidRDefault="004C4880" w:rsidP="004C4880">
      <w:pPr>
        <w:jc w:val="both"/>
        <w:rPr>
          <w:rFonts w:ascii="TAU_Elango_Cholaa" w:hAnsi="TAU_Elango_Cholaa" w:cs="TAU_Elango_Cholaa"/>
          <w:sz w:val="32"/>
          <w:szCs w:val="32"/>
        </w:rPr>
      </w:pP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அப்பொழுது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காவல்</w:t>
      </w:r>
      <w:proofErr w:type="spellEnd"/>
      <w:r w:rsidR="007011BE"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பண்ணப்பட்டவர்களில்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பரபாஸ்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என்னப்பட்ட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பேர்போன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ஒருவன்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இருந்தான்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. </w:t>
      </w:r>
    </w:p>
    <w:p w14:paraId="0CC255C7" w14:textId="7297B4F7" w:rsidR="004C4880" w:rsidRPr="007011BE" w:rsidRDefault="004C4880" w:rsidP="004C4880">
      <w:pPr>
        <w:jc w:val="both"/>
        <w:rPr>
          <w:rFonts w:ascii="TAU_Elango_Cholaa" w:hAnsi="TAU_Elango_Cholaa" w:cs="TAU_Elango_Cholaa"/>
          <w:sz w:val="32"/>
          <w:szCs w:val="32"/>
        </w:rPr>
      </w:pP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பொறாமையினாலே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அவரை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ஒப்புக்கொடுத்தார்கள்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என்று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பிலாத்து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அறிந்து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, </w:t>
      </w:r>
    </w:p>
    <w:p w14:paraId="5E636BD2" w14:textId="4F4435E2" w:rsidR="004C4880" w:rsidRPr="007011BE" w:rsidRDefault="004C4880" w:rsidP="004C4880">
      <w:pPr>
        <w:jc w:val="both"/>
        <w:rPr>
          <w:rFonts w:ascii="TAU_Elango_Cholaa" w:hAnsi="TAU_Elango_Cholaa" w:cs="TAU_Elango_Cholaa"/>
          <w:sz w:val="32"/>
          <w:szCs w:val="32"/>
        </w:rPr>
      </w:pP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அவர்கள்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கூடியிருக்கையில்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,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அவர்களை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நோக்கி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: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எவனை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நான்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உங்களுக்கு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விடுதலையாக்க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வேண்டுமென்றிருக்கிறீர்கள்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?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பரபாசையோ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?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கிறிஸ்து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என்னப்படுகிற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இயேசுவையோ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?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என்று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கேட்டான்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. </w:t>
      </w:r>
    </w:p>
    <w:p w14:paraId="4E940C30" w14:textId="68033310" w:rsidR="004C4880" w:rsidRPr="007011BE" w:rsidRDefault="004C4880" w:rsidP="004C4880">
      <w:pPr>
        <w:jc w:val="both"/>
        <w:rPr>
          <w:rFonts w:ascii="TAU_Elango_Cholaa" w:hAnsi="TAU_Elango_Cholaa" w:cs="TAU_Elango_Cholaa"/>
          <w:sz w:val="32"/>
          <w:szCs w:val="32"/>
        </w:rPr>
      </w:pP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அவன்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="007011BE" w:rsidRPr="007011BE">
        <w:rPr>
          <w:rFonts w:ascii="TAU_Elango_Cholaa" w:hAnsi="TAU_Elango_Cholaa" w:cs="TAU_Elango_Cholaa"/>
          <w:sz w:val="32"/>
          <w:szCs w:val="32"/>
        </w:rPr>
        <w:t>நியாயாசனத்தில்</w:t>
      </w:r>
      <w:proofErr w:type="spellEnd"/>
      <w:r w:rsidR="007011BE"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="007011BE" w:rsidRPr="007011BE">
        <w:rPr>
          <w:rFonts w:ascii="TAU_Elango_Cholaa" w:hAnsi="TAU_Elango_Cholaa" w:cs="TAU_Elango_Cholaa"/>
          <w:sz w:val="32"/>
          <w:szCs w:val="32"/>
        </w:rPr>
        <w:t>உட்கார்ந்திருக்கை</w:t>
      </w:r>
      <w:r w:rsidRPr="007011BE">
        <w:rPr>
          <w:rFonts w:ascii="TAU_Elango_Cholaa" w:hAnsi="TAU_Elango_Cholaa" w:cs="TAU_Elango_Cholaa"/>
          <w:sz w:val="32"/>
          <w:szCs w:val="32"/>
        </w:rPr>
        <w:t>யில்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,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அவனுடைய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மனைவி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அவனிடத்தில்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="007011BE" w:rsidRPr="007011BE">
        <w:rPr>
          <w:rFonts w:ascii="TAU_Elango_Cholaa" w:hAnsi="TAU_Elango_Cholaa" w:cs="TAU_Elango_Cholaa"/>
          <w:sz w:val="32"/>
          <w:szCs w:val="32"/>
        </w:rPr>
        <w:t>ஆளனுப்பி</w:t>
      </w:r>
      <w:proofErr w:type="spellEnd"/>
      <w:r w:rsidR="007011BE" w:rsidRPr="007011BE">
        <w:rPr>
          <w:rFonts w:ascii="TAU_Elango_Cholaa" w:hAnsi="TAU_Elango_Cholaa" w:cs="TAU_Elango_Cholaa"/>
          <w:sz w:val="32"/>
          <w:szCs w:val="32"/>
        </w:rPr>
        <w:t xml:space="preserve">: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இந்த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நீதிமானை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ஒன்றும்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செய்ய</w:t>
      </w:r>
      <w:proofErr w:type="spellEnd"/>
      <w:r w:rsidR="007011BE"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வேண்டாம்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;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lastRenderedPageBreak/>
        <w:t>அவர்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நிமித்தம்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இன்றைக்குச்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சொப்பனத்தில்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வெகு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பாடுபட்டேன்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என்று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சொல்லச்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சொன்னாள்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. </w:t>
      </w:r>
    </w:p>
    <w:p w14:paraId="5EC478D5" w14:textId="41065A39" w:rsidR="004C4880" w:rsidRPr="007011BE" w:rsidRDefault="004C4880" w:rsidP="004C4880">
      <w:pPr>
        <w:jc w:val="both"/>
        <w:rPr>
          <w:rFonts w:ascii="TAU_Elango_Cholaa" w:hAnsi="TAU_Elango_Cholaa" w:cs="TAU_Elango_Cholaa"/>
          <w:sz w:val="32"/>
          <w:szCs w:val="32"/>
        </w:rPr>
      </w:pP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பரபாசை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விட்டுவிடக்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கேட்டுக்</w:t>
      </w:r>
      <w:proofErr w:type="spellEnd"/>
      <w:r w:rsid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கொள்ளவும்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,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இயேசுவைக்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கொலைசெய்விக்கவும்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பிரதான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ஆசாரியரும்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மூப்பரும்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ஜனங்களை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ஏவிவிட்டார்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கள்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. </w:t>
      </w:r>
    </w:p>
    <w:p w14:paraId="202E33F4" w14:textId="0092E88A" w:rsidR="004C4880" w:rsidRPr="007011BE" w:rsidRDefault="004C4880" w:rsidP="004C4880">
      <w:pPr>
        <w:jc w:val="both"/>
        <w:rPr>
          <w:rFonts w:ascii="TAU_Elango_Cholaa" w:hAnsi="TAU_Elango_Cholaa" w:cs="TAU_Elango_Cholaa"/>
          <w:sz w:val="32"/>
          <w:szCs w:val="32"/>
        </w:rPr>
      </w:pP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தேசாதிபதி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ஜனங்களை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நோக்கி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: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இவ்விருவரில்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எவனை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நான்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உங்களுக்கு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விடுதலையாக்க</w:t>
      </w:r>
      <w:proofErr w:type="spellEnd"/>
      <w:r w:rsid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வேண்டும்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என்று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கேட்டான்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.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அதற்கு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அவர்கள்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: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பரபாசை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என்றார்கள்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. </w:t>
      </w:r>
    </w:p>
    <w:p w14:paraId="278BD36F" w14:textId="1B4A33AF" w:rsidR="004C4880" w:rsidRPr="007011BE" w:rsidRDefault="004C4880" w:rsidP="004C4880">
      <w:pPr>
        <w:jc w:val="both"/>
        <w:rPr>
          <w:rFonts w:ascii="TAU_Elango_Cholaa" w:hAnsi="TAU_Elango_Cholaa" w:cs="TAU_Elango_Cholaa"/>
          <w:sz w:val="32"/>
          <w:szCs w:val="32"/>
        </w:rPr>
      </w:pP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பிலாத்து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அவர்களை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நோக்கி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: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அப்படியானால்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,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கிறிஸ்து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என்னப்பட்ட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இயேசுவை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நான்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என்ன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செய்யவேண்டும்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என்று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கேட்டான்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.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அவனைச்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சிலுவையில்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அறையவேண்டும்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என்று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எல்லாரும்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சொன்னார்கள்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. </w:t>
      </w:r>
    </w:p>
    <w:p w14:paraId="4705922F" w14:textId="4635C058" w:rsidR="00BD1961" w:rsidRPr="00BD1961" w:rsidRDefault="004C4880" w:rsidP="00BD1961">
      <w:pPr>
        <w:jc w:val="both"/>
        <w:rPr>
          <w:rFonts w:ascii="TAU_Elango_Cholaa" w:hAnsi="TAU_Elango_Cholaa" w:cs="TAU_Elango_Cholaa"/>
          <w:sz w:val="32"/>
          <w:szCs w:val="32"/>
        </w:rPr>
      </w:pP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தேசாதிபதியோ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: ...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என்ன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பொல்லாப்புச்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செய்தான்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என்றான்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.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அதற்கு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அவர்கள்</w:t>
      </w:r>
      <w:proofErr w:type="spellEnd"/>
      <w:r w:rsidRPr="007011BE">
        <w:rPr>
          <w:rFonts w:ascii="TAU_Elango_Cholaa" w:hAnsi="TAU_Elango_Cholaa" w:cs="TAU_Elango_Cholaa"/>
          <w:sz w:val="32"/>
          <w:szCs w:val="32"/>
        </w:rPr>
        <w:t>:</w:t>
      </w:r>
      <w:r w:rsid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7011BE">
        <w:rPr>
          <w:rFonts w:ascii="TAU_Elango_Cholaa" w:hAnsi="TAU_Elango_Cholaa" w:cs="TAU_Elango_Cholaa"/>
          <w:sz w:val="32"/>
          <w:szCs w:val="32"/>
        </w:rPr>
        <w:t>அவனைச்</w:t>
      </w:r>
      <w:proofErr w:type="spellEnd"/>
      <w:r w:rsid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="00BD1961" w:rsidRPr="00BD1961">
        <w:rPr>
          <w:rFonts w:ascii="TAU_Elango_Cholaa" w:hAnsi="TAU_Elango_Cholaa" w:cs="TAU_Elango_Cholaa" w:hint="cs"/>
          <w:sz w:val="32"/>
          <w:szCs w:val="32"/>
        </w:rPr>
        <w:t>சிலுவையில்</w:t>
      </w:r>
      <w:proofErr w:type="spellEnd"/>
      <w:r w:rsidR="00BD1961" w:rsidRP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="00BD1961" w:rsidRPr="00BD1961">
        <w:rPr>
          <w:rFonts w:ascii="TAU_Elango_Cholaa" w:hAnsi="TAU_Elango_Cholaa" w:cs="TAU_Elango_Cholaa" w:hint="cs"/>
          <w:sz w:val="32"/>
          <w:szCs w:val="32"/>
        </w:rPr>
        <w:t>அறையவேண்டும்</w:t>
      </w:r>
      <w:proofErr w:type="spellEnd"/>
      <w:r w:rsidR="00BD1961" w:rsidRP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="00BD1961" w:rsidRPr="00BD1961">
        <w:rPr>
          <w:rFonts w:ascii="TAU_Elango_Cholaa" w:hAnsi="TAU_Elango_Cholaa" w:cs="TAU_Elango_Cholaa" w:hint="cs"/>
          <w:sz w:val="32"/>
          <w:szCs w:val="32"/>
        </w:rPr>
        <w:t>என்று</w:t>
      </w:r>
      <w:proofErr w:type="spellEnd"/>
      <w:r w:rsidR="00BD1961" w:rsidRP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="00BD1961" w:rsidRPr="00BD1961">
        <w:rPr>
          <w:rFonts w:ascii="TAU_Elango_Cholaa" w:hAnsi="TAU_Elango_Cholaa" w:cs="TAU_Elango_Cholaa" w:hint="cs"/>
          <w:sz w:val="32"/>
          <w:szCs w:val="32"/>
        </w:rPr>
        <w:t>அதிக</w:t>
      </w:r>
      <w:proofErr w:type="spellEnd"/>
      <w:r w:rsidR="00BD1961" w:rsidRP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="00BD1961" w:rsidRPr="00BD1961">
        <w:rPr>
          <w:rFonts w:ascii="TAU_Elango_Cholaa" w:hAnsi="TAU_Elango_Cholaa" w:cs="TAU_Elango_Cholaa" w:hint="cs"/>
          <w:sz w:val="32"/>
          <w:szCs w:val="32"/>
        </w:rPr>
        <w:t>மதிகமாய்க்</w:t>
      </w:r>
      <w:proofErr w:type="spellEnd"/>
      <w:r w:rsidR="00BD1961" w:rsidRP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="00BD1961" w:rsidRPr="00BD1961">
        <w:rPr>
          <w:rFonts w:ascii="TAU_Elango_Cholaa" w:hAnsi="TAU_Elango_Cholaa" w:cs="TAU_Elango_Cholaa" w:hint="cs"/>
          <w:sz w:val="32"/>
          <w:szCs w:val="32"/>
        </w:rPr>
        <w:t>கூக்குரலிட்டுச்</w:t>
      </w:r>
      <w:proofErr w:type="spellEnd"/>
      <w:r w:rsidR="00BD1961" w:rsidRP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="00BD1961" w:rsidRPr="00BD1961">
        <w:rPr>
          <w:rFonts w:ascii="TAU_Elango_Cholaa" w:hAnsi="TAU_Elango_Cholaa" w:cs="TAU_Elango_Cholaa" w:hint="cs"/>
          <w:sz w:val="32"/>
          <w:szCs w:val="32"/>
        </w:rPr>
        <w:t>சொன்னார்கள்</w:t>
      </w:r>
      <w:proofErr w:type="spellEnd"/>
      <w:r w:rsidR="00BD1961" w:rsidRPr="00BD1961">
        <w:rPr>
          <w:rFonts w:ascii="TAU_Elango_Cholaa" w:hAnsi="TAU_Elango_Cholaa" w:cs="TAU_Elango_Cholaa"/>
          <w:sz w:val="32"/>
          <w:szCs w:val="32"/>
        </w:rPr>
        <w:t xml:space="preserve">. </w:t>
      </w:r>
    </w:p>
    <w:p w14:paraId="311E1331" w14:textId="32331F90" w:rsidR="00BD1961" w:rsidRPr="00BD1961" w:rsidRDefault="00BD1961" w:rsidP="00BD1961">
      <w:pPr>
        <w:jc w:val="both"/>
        <w:rPr>
          <w:rFonts w:ascii="TAU_Elango_Cholaa" w:hAnsi="TAU_Elango_Cholaa" w:cs="TAU_Elango_Cholaa"/>
          <w:sz w:val="32"/>
          <w:szCs w:val="32"/>
        </w:rPr>
      </w:pP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கலகம்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அதிகமாகிறதேயல்லாமல்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தன்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பிரயத்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தனத்தினாலே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பிரயோஜனமில்லையென்று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பிலாத்து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lastRenderedPageBreak/>
        <w:t>கண்டு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,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தண்ணீரை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அள்ளி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,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ஜனங்களுக்கு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முன்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பாகக்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கைகளைக்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கழுவி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: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இந்த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நீதிமானுடைய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இரத்தப்பழிக்கு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நான்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குற்றமற்றவன்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,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நீங்களே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பார்த்துக்கொள்ளுங்கள்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என்றான்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. </w:t>
      </w:r>
    </w:p>
    <w:p w14:paraId="69D31903" w14:textId="77777777" w:rsidR="00BD1961" w:rsidRPr="00BD1961" w:rsidRDefault="00BD1961" w:rsidP="00BD1961">
      <w:pPr>
        <w:jc w:val="both"/>
        <w:rPr>
          <w:rFonts w:ascii="TAU_Elango_Cholaa" w:hAnsi="TAU_Elango_Cholaa" w:cs="TAU_Elango_Cholaa"/>
          <w:sz w:val="32"/>
          <w:szCs w:val="32"/>
        </w:rPr>
      </w:pP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அதற்கு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ஜனங்களெல்லாரும்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: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இவனுடைய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இரத்தப்பழி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எங்கள்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மேலும்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எங்கள்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பிள்ளைகள்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மேலும்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இருப்பதாக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என்று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சொன்னார்கள்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. </w:t>
      </w:r>
    </w:p>
    <w:p w14:paraId="62737C9A" w14:textId="1720C251" w:rsidR="00BD1961" w:rsidRPr="00BD1961" w:rsidRDefault="00BD1961" w:rsidP="00BD1961">
      <w:pPr>
        <w:jc w:val="both"/>
        <w:rPr>
          <w:rFonts w:ascii="TAU_Elango_Cholaa" w:hAnsi="TAU_Elango_Cholaa" w:cs="TAU_Elango_Cholaa"/>
          <w:sz w:val="32"/>
          <w:szCs w:val="32"/>
        </w:rPr>
      </w:pP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அப்பொழுது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,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அவன்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பரபாசை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அவர்களுக்கு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விடுதலையாக்கி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,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இயேசுவையோ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வாரினால்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அடிப்பித்து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,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சிலுவையில்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அறையும்</w:t>
      </w:r>
      <w:proofErr w:type="spellEnd"/>
      <w:r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படிக்கு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 </w:t>
      </w:r>
      <w:proofErr w:type="spellStart"/>
      <w:r w:rsidRPr="00BD1961">
        <w:rPr>
          <w:rFonts w:ascii="TAU_Elango_Cholaa" w:hAnsi="TAU_Elango_Cholaa" w:cs="TAU_Elango_Cholaa" w:hint="cs"/>
          <w:sz w:val="32"/>
          <w:szCs w:val="32"/>
        </w:rPr>
        <w:t>ஒப்புக்கொடுத்தான்</w:t>
      </w:r>
      <w:proofErr w:type="spellEnd"/>
      <w:r w:rsidRPr="00BD1961">
        <w:rPr>
          <w:rFonts w:ascii="TAU_Elango_Cholaa" w:hAnsi="TAU_Elango_Cholaa" w:cs="TAU_Elango_Cholaa"/>
          <w:sz w:val="32"/>
          <w:szCs w:val="32"/>
        </w:rPr>
        <w:t xml:space="preserve">. </w:t>
      </w:r>
    </w:p>
    <w:p w14:paraId="623667D1" w14:textId="59A05004" w:rsidR="00BD1961" w:rsidRPr="00BD1961" w:rsidRDefault="00BD1961" w:rsidP="00BD1961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D1961">
        <w:rPr>
          <w:rFonts w:ascii="TAU_Elango_Pallavi" w:hAnsi="TAU_Elango_Pallavi" w:cs="TAU_Elango_Pallavi"/>
          <w:sz w:val="32"/>
          <w:szCs w:val="32"/>
        </w:rPr>
        <w:t xml:space="preserve">27.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கருப்பொருள்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அடுத்த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முப்பது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நிமிடங்களுக்கு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கருப்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பொருள்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அழைக்க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வேண்டுமானால்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இதுதான்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: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கிறிஸ்து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என்னப்பட்ட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இயேசுவை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செய்யவேண்டும்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அதன்பிறகு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இதையும்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கூற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விரும்புகிறேன்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கரங்களில்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5FCCF35" w14:textId="5934F7D2" w:rsidR="00BD1961" w:rsidRPr="00BD1961" w:rsidRDefault="00BD1961" w:rsidP="00BD1961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D1961">
        <w:rPr>
          <w:rFonts w:ascii="TAU_Elango_Pallavi" w:hAnsi="TAU_Elango_Pallavi" w:cs="TAU_Elango_Pallavi"/>
          <w:sz w:val="32"/>
          <w:szCs w:val="32"/>
        </w:rPr>
        <w:t xml:space="preserve">28.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நம்முடைய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காட்சி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பிலாத்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துவின்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நியாயத்தீர்ப்பு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மன்றத்தில்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தொடங்கு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கிறது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ஏறக்குறைய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சூரியன்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உதித்து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வரும்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காலை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நேரமாக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நம்புகிறேன்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lastRenderedPageBreak/>
        <w:t>மேலும்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சரித்திரத்திலேயே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மிக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வருத்தமான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நேரங்களில்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ஒன்றாகவும்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மிக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மிக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முக்கியமான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நேரங்களில்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ஒன்றாகவும்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சபை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வரலாற்றிலேயே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செய்த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மிக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மோசமான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தவறாகும்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அதைத்தான்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செய்திருந்தனர்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எதிர்பாராவிதமாக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தேசத்து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அதிபதியின்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பொறுப்பில்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ஒப்படைக்கப்படுகிறது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சபை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அரசாங்கம்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இரண்டுமே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ஏனென்றால்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தேவனால்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தெரிந்துகொள்ளப்பட்ட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ஜனங்களாகவும்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ஊழியக்காரர்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களாக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இருக்கும்படி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அழைக்கப்பட்ட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ஜனங்க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ளாகவும்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இருந்தனர்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தேசமானது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பிரமாணங்களால்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கட்டுப்படுத்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தப்பட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வேண்டியிருந்தது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5854659" w14:textId="601417EB" w:rsidR="00BD1961" w:rsidRPr="00BD1961" w:rsidRDefault="00BD1961" w:rsidP="00BD1961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D1961">
        <w:rPr>
          <w:rFonts w:ascii="TAU_Elango_Pallavi" w:hAnsi="TAU_Elango_Pallavi" w:cs="TAU_Elango_Pallavi"/>
          <w:sz w:val="32"/>
          <w:szCs w:val="32"/>
        </w:rPr>
        <w:t xml:space="preserve">29.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சபை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அவர்களுடைய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மேசியாவைப்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புறக்கணித்திருந்தது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அவர்களுக்கு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மிக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நன்றாக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அடையாளம்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காணப்பட்டபோதிலும்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வருவார்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நூற்றுக்கணக்கான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ஆண்டுக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ளாகவே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அவர்களுக்கு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வாக்குத்தத்தம்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பண்ணியிருந்த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அபிஷேகம்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பண்ணப்பட்டதும்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நிரூபித்துக்காட்டப்பட்டதுமான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வார்த்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தையை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விசுவாசிப்பதைக்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காட்டிலும்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அந்நாளி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lastRenderedPageBreak/>
        <w:t>லுள்ள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பரிசேயர்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வேதபாரகர்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என்பவர்க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ளுடைய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யூத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பாரம்பரியத்தோடு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(tradition of the elders)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தரித்திருப்பதையே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தெரிந்து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கொண்டனர்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7E40ADE" w14:textId="7F2AB766" w:rsidR="00BD1961" w:rsidRPr="00BD1961" w:rsidRDefault="00BD1961" w:rsidP="00BD1961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D1961">
        <w:rPr>
          <w:rFonts w:ascii="TAU_Elango_Pallavi" w:hAnsi="TAU_Elango_Pallavi" w:cs="TAU_Elango_Pallavi"/>
          <w:sz w:val="32"/>
          <w:szCs w:val="32"/>
        </w:rPr>
        <w:t xml:space="preserve">30.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அதோடு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குருடாயிருப்பார்கள்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தீர்க்கதரிசனம்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உரைத்திருப்பதை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கவனித்தீர்களா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குருடாக்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கப்படுவார்கள்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அவர்களால்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புரிந்து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கொள்ள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முடியவில்லை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>,</w:t>
      </w:r>
      <w:r w:rsidRPr="00BD1961">
        <w:rPr>
          <w:rFonts w:hint="cs"/>
        </w:rPr>
        <w:t xml:space="preserve"> </w:t>
      </w:r>
      <w:proofErr w:type="spellStart"/>
      <w:r w:rsidRPr="00BD1961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 w:hint="cs"/>
          <w:sz w:val="32"/>
          <w:szCs w:val="32"/>
        </w:rPr>
        <w:t>குருடராகத்தான்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 w:hint="cs"/>
          <w:sz w:val="32"/>
          <w:szCs w:val="32"/>
        </w:rPr>
        <w:t>இருந்தனர்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 </w:t>
      </w:r>
    </w:p>
    <w:p w14:paraId="69F9C38C" w14:textId="77777777" w:rsidR="00BD1961" w:rsidRPr="00BD1961" w:rsidRDefault="00BD1961" w:rsidP="00BD1961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D1961">
        <w:rPr>
          <w:rFonts w:ascii="TAU_Elango_Pallavi" w:hAnsi="TAU_Elango_Pallavi" w:cs="TAU_Elango_Pallavi"/>
          <w:sz w:val="32"/>
          <w:szCs w:val="32"/>
        </w:rPr>
        <w:t xml:space="preserve">31.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தங்கள்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பெரிய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தவறைச்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செய்து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நாளிலே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அதைக்குறித்த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தங்கள்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கடைசி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காட்சியைக்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காண்பித்தும்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விட்டார்கள்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அரசாங்கத்தின்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கரங்களில்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அரசாங்கம்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தனது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தெரிந்துகொள்ளுதலைச்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செய்தாக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அவர்களுடைய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மேசியா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முற்றிலுமாக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நிரூபித்திருந்தபோதிலும்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சபைகள்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ஏற்கனவே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அவரைப்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புறக்கணித்து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விட்டிருந்தன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9819EFA" w14:textId="380A2BB2" w:rsidR="00BD1961" w:rsidRPr="00BD1961" w:rsidRDefault="00BD1961" w:rsidP="00BD1961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D1961">
        <w:rPr>
          <w:rFonts w:ascii="TAU_Elango_Pallavi" w:hAnsi="TAU_Elango_Pallavi" w:cs="TAU_Elango_Pallavi"/>
          <w:sz w:val="32"/>
          <w:szCs w:val="32"/>
        </w:rPr>
        <w:t xml:space="preserve">32.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இதற்குள்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செல்வதற்கு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முன்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உரை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இன்னபிறவற்றிற்கு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lastRenderedPageBreak/>
        <w:t>செல்வதற்கு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முன்பு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சற்றுநேரத்தை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எடுத்துக்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கொள்ள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விரும்புகிறேன்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இதைப்பற்றி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எழுதிவைத்துள்ள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குறிப்புகள்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என்னிடம்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உள்ளன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ஜனங்கள்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எவ்வாறு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அதைக்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காணத்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தவறியிருக்க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வேதவாக்கியம்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தெளிவாகக்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கூறும்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வென்றால்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குருடர்களாக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இருந்தனர்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என்பதுதான்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கடினமாக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இருப்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பதைப்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போலவே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குருடர்களாய்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இருக்கிறார்கள்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அவர்களைப்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புரிந்து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கொள்ளும்படி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செய்வது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அன்றும்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கடின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மாகவே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CBCCB31" w14:textId="77777777" w:rsidR="00BD1961" w:rsidRPr="00BD1961" w:rsidRDefault="00BD1961" w:rsidP="00BD1961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D1961">
        <w:rPr>
          <w:rFonts w:ascii="TAU_Elango_Pallavi" w:hAnsi="TAU_Elango_Pallavi" w:cs="TAU_Elango_Pallavi"/>
          <w:sz w:val="32"/>
          <w:szCs w:val="32"/>
        </w:rPr>
        <w:t xml:space="preserve">33.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இந்தச்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சந்ததியார்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"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நிர்வாணிகளாயும்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பரிதபிக்கப்படத்தக்கவர்களாயும்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தரித்திரர்களா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யும்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குருடராயும்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இருந்தும்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அறியா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தவர்களாயிருக்கிறார்கள்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வேதம்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நமக்குக்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கூறுகிறது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வேதவாக்கிய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மாயிருக்கிறது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அமெரிக்கர்களாகிய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குருடர்களாயிருக்கிறோம்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சொல்லிப்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>, (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அப்பொழுது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எதைப்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பற்றி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பேசிக்கொண்டிருக்கிறீர்கள்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அறி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யாதிருக்கிறீர்கள்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விரைவாகச்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சொல்லிவிடுவோம்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B86C7D3" w14:textId="10CBA579" w:rsidR="00BD1961" w:rsidRPr="00BD1961" w:rsidRDefault="00BD1961" w:rsidP="00BD1961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D1961">
        <w:rPr>
          <w:rFonts w:ascii="TAU_Elango_Pallavi" w:hAnsi="TAU_Elango_Pallavi" w:cs="TAU_Elango_Pallavi"/>
          <w:sz w:val="32"/>
          <w:szCs w:val="32"/>
        </w:rPr>
        <w:lastRenderedPageBreak/>
        <w:t xml:space="preserve">34.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குருடராயிருக்கிறோமா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இல்லையா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அறியும்படி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பிற்பகல்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உங்களைச்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சோதித்துப்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பார்க்கப்போகிறேன்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பிற்பகல்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வேளையில்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இயேசுவை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வழக்கு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விசாரணையில்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வைத்திருக்கிறோம்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இரத்தப்பழி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கரங்களில்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அதைப்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பற்றி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செய்யப்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போகிறோம்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என்பதைக்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காண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விரும்புகிறோம்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அப்போது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எண்ணாமல்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துணிந்து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செய்த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தவறையே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நாமும்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செய்வோமா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26558F59" w14:textId="793B2B1F" w:rsidR="00BD1961" w:rsidRPr="00BD1961" w:rsidRDefault="00BD1961" w:rsidP="00BD1961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D1961">
        <w:rPr>
          <w:rFonts w:ascii="TAU_Elango_Pallavi" w:hAnsi="TAU_Elango_Pallavi" w:cs="TAU_Elango_Pallavi"/>
          <w:sz w:val="32"/>
          <w:szCs w:val="32"/>
        </w:rPr>
        <w:t xml:space="preserve">35.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சம்பவித்தது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என்பதைக்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கவனி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யுங்கள்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தெளிவாக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அடையாளம்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கண்டு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கொள்ளப்பட்டு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மேசியாவாக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நிறை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வேற்றுவார்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கூறியிருந்த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பணியை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நிறைவேற்றியிருந்தார்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அதைப்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பற்றி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எந்தக்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கேள்வியும்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ஏனென்றால்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எப்படி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பிறப்பார்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கூறினாரோ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அதேவிதத்தில்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பிறந்தார்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எவ்வாறு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புறக்கணிக்கப்படுவார்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சொல்லி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யிருந்தாரோ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அதேவிதமாக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புறக்கணிக்கப்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பட்டார்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தம்மையே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மேசியா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நிரூபித்திருந்தார்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ஏனென்றால்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மேசியா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தேவனாக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இருந்தார்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மேசியா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என்றால்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BD1961">
        <w:rPr>
          <w:rFonts w:ascii="TAU_Elango_Pallavi" w:hAnsi="TAU_Elango_Pallavi" w:cs="TAU_Elango_Pallavi"/>
          <w:sz w:val="32"/>
          <w:szCs w:val="32"/>
        </w:rPr>
        <w:lastRenderedPageBreak/>
        <w:t>"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அபிஷேகம்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பண்ணப்பட்டவர்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அர்த்த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மாகும்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தேவத்துவத்தின்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 w:hint="cs"/>
          <w:sz w:val="32"/>
          <w:szCs w:val="32"/>
        </w:rPr>
        <w:t>பரிபூர</w:t>
      </w:r>
      <w:r w:rsidRPr="00BD1961">
        <w:rPr>
          <w:rFonts w:ascii="TAU_Elango_Pallavi" w:hAnsi="TAU_Elango_Pallavi" w:cs="TAU_Elango_Pallavi"/>
          <w:sz w:val="32"/>
          <w:szCs w:val="32"/>
        </w:rPr>
        <w:t>ணம்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சரீரப்பிரகாரமாக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தமக்குள்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வாசம்பண்ணப்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பட்டவராய்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அபிஷேகம்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பண்ணப்பட்டிருந்தார்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வெறுமனே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தீர்க்கதரிசி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மட்டுமல்ல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தீர்க்கதரிசியாக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இருந்தாலும்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தீர்க்கதரிசியைக்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காட்டிலும்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மேலா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னவராய்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இருந்தார்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தேவகுமாரன்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என்னப்பட்ட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மனிதருக்குள்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சரீரப்பிரகார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வாசம்செய்த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தேவத்துவமாக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இருந்தார்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பிதாவாகிய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கன்னிகையை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நிழ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லிட்டு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அவளுக்குள்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அவளது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கர்ப்பத்தில்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இரத்தத்தை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தேவ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குமாரனைப்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பிறப்பித்த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இரத்த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அணுவை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சிருஷ்டித்தார்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தேவ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குமாரனுக்குள்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வாசம்பண்ணி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னார்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B69117D" w14:textId="6DF22DD5" w:rsidR="00BD1961" w:rsidRPr="00BD1961" w:rsidRDefault="00BD1961" w:rsidP="00BD1961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D1961">
        <w:rPr>
          <w:rFonts w:ascii="TAU_Elango_Pallavi" w:hAnsi="TAU_Elango_Pallavi" w:cs="TAU_Elango_Pallavi"/>
          <w:sz w:val="32"/>
          <w:szCs w:val="32"/>
        </w:rPr>
        <w:t xml:space="preserve">36.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தாம்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எப்படிப்பட்டவராய்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இருப்பார்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சொன்னபடியே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அவர்களுக்கு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அடை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யாளம்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காணப்பட்டார்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நேரே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வெளிப்படையாக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குமாரன்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அவர்களிடம்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போதும்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சொல்லவில்லை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விசுவாசித்தாக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r w:rsidRPr="00BD1961">
        <w:rPr>
          <w:rFonts w:ascii="TAU_Elango_Pallavi" w:hAnsi="TAU_Elango_Pallavi" w:cs="TAU_Elango_Pallavi"/>
          <w:sz w:val="32"/>
          <w:szCs w:val="32"/>
        </w:rPr>
        <w:lastRenderedPageBreak/>
        <w:t>"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கிரியைகள்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யாரென்று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சாட்சி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கொடுக்கின்றன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>. "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வேதவாக்கியங்களில்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தேடிப்பாருங்கள்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அவர்களுக்குக்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கட்டளையிட்டார்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அப்பொழுது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தாங்கள்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நாளில்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வாழ்ந்து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கொண்டிருக்கிறார்கள்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கண்டு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யார்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அறிந்திருப்பார்கள்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8D0BF2D" w14:textId="77777777" w:rsidR="00BD1961" w:rsidRPr="00BD1961" w:rsidRDefault="00BD1961" w:rsidP="00BD1961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D1961">
        <w:rPr>
          <w:rFonts w:ascii="TAU_Elango_Pallavi" w:hAnsi="TAU_Elango_Pallavi" w:cs="TAU_Elango_Pallavi"/>
          <w:sz w:val="32"/>
          <w:szCs w:val="32"/>
        </w:rPr>
        <w:t xml:space="preserve">37.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இன்னொரு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யாத்திரை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சமீபமாயுள்ளது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காண்கையில்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நாமும்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இதைச்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செய்வது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அவசியம்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நினைக்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கிறேன்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காரியங்கள்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எழும்புவதை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காணும்போது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நாமும்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வேதவாக்கியங்களைத்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தேடி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ஆராய்ந்து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பார்க்க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நினைக்கிறேன்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D8A2E89" w14:textId="1C7EAB62" w:rsidR="00BD1961" w:rsidRPr="00BD1961" w:rsidRDefault="00BD1961" w:rsidP="00BD1961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D1961">
        <w:rPr>
          <w:rFonts w:ascii="TAU_Elango_Pallavi" w:hAnsi="TAU_Elango_Pallavi" w:cs="TAU_Elango_Pallavi"/>
          <w:sz w:val="32"/>
          <w:szCs w:val="32"/>
        </w:rPr>
        <w:t xml:space="preserve">38.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அதன்பிறகு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சபையானது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அவரோடு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சம்பந்தமும்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வைத்துக்கொள்ள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விரும்பவில்லை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தங்கள்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தீர்மானத்தை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செய்திருந்தனர்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கவனிக்கிறோம்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வார்த்தையானது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அவரைச்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அடையாளம்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காண்பித்து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மேசியாவாக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இருந்தார்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கிரியைகள்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நிரூபித்துக்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காட்டியபோதும்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ஏன்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அவரோடு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சம்பந்தமும்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வைத்துக்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lastRenderedPageBreak/>
        <w:t>கொள்ள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விரும்பவில்லை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சபை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செய்த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அவ்வளவு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பயங்கரமான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மிக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முக்கிய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தவறாகும்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! </w:t>
      </w:r>
    </w:p>
    <w:p w14:paraId="4466133E" w14:textId="42818945" w:rsidR="00BD1961" w:rsidRPr="00BD1961" w:rsidRDefault="00BD1961" w:rsidP="00BD1961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D1961">
        <w:rPr>
          <w:rFonts w:ascii="TAU_Elango_Pallavi" w:hAnsi="TAU_Elango_Pallavi" w:cs="TAU_Elango_Pallavi"/>
          <w:sz w:val="32"/>
          <w:szCs w:val="32"/>
        </w:rPr>
        <w:t xml:space="preserve">39.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நாமும்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தவறைச்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கூடுமா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ஆச்சரியமாக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என்னவாக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இருந்தார்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என்பதைப்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பார்த்து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ஏற்றுக்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கொள்ள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அவர்களுக்குக்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கடைசி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சந்தர்ப்பம்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கொடுக்கப்பட்டிருந்தது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இப்பொ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ழுது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அனுப்புவதை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ஏற்றுக்கொள்ள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எப்போதும்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சந்தர்ப்பம்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கிடைக்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இறுதியாக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பொறுமை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போய்விடுகிறது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அப்போது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கிருபைக்கும்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நியாயத்தீர்ப்பிற்கும்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இடையே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யுள்ள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அந்தக்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கோட்டைக்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கடந்துவிடுகிறீர்கள்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பொறுமை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இறுதியாக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தீர்ந்து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போகும்போது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நியாயத்தீர்ப்பைத்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தவிர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வேறெதுவும்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மீதமிருக்காது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7311D2C" w14:textId="323F2AAC" w:rsidR="00BD1961" w:rsidRPr="00BD1961" w:rsidRDefault="00BD1961" w:rsidP="00BD1961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D1961">
        <w:rPr>
          <w:rFonts w:ascii="TAU_Elango_Pallavi" w:hAnsi="TAU_Elango_Pallavi" w:cs="TAU_Elango_Pallavi"/>
          <w:sz w:val="32"/>
          <w:szCs w:val="32"/>
        </w:rPr>
        <w:t xml:space="preserve">40.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அவர்களுக்கு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தருணம்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கொடுக்கப்பட்டிருந்தது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தம்மை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அடை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யாளங்காண்பிப்பதை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கண்டிருந்தார்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கிணற்றண்டையில்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இருந்த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ஸ்திரீ</w:t>
      </w:r>
      <w:proofErr w:type="spellEnd"/>
      <w:r w:rsidR="00811E0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யிடம்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அவளுக்கு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ஐந்து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புருஷர்கள்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உண்டு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lastRenderedPageBreak/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கூறியதையும்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கண்டிருந்தார்கள்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பிலிப்பு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நாத்தான்வேலை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சமூ</w:t>
      </w:r>
      <w:proofErr w:type="spellEnd"/>
      <w:r w:rsidR="00811E0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கத்தில்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அழைத்துக்</w:t>
      </w:r>
      <w:proofErr w:type="spellEnd"/>
      <w:r w:rsidR="00811E0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வந்தபிறகு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நாத்தான்வேல்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அவரிடம்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வருவதையும்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பேசி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யாரென்றும்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எங்கிருந்து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வருகி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றான்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கூறினதையும்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கண்டிருந்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தார்கள்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சீமோன்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பேதுருவிடம்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அவனது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தகப்பன்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யார்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அவனுடைய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பெயர்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என்னவென்றும்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கூறினதை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கண்டிருந்தார்கள்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நூற்றுக்கணக்கான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வருடங்களாக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அவர்களுக்கு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தீர்க்கதரிசியும்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இருக்கவில்லை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6ED2F23" w14:textId="0E76B287" w:rsidR="00BD1961" w:rsidRPr="00BD1961" w:rsidRDefault="00BD1961" w:rsidP="00BD1961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D1961">
        <w:rPr>
          <w:rFonts w:ascii="TAU_Elango_Pallavi" w:hAnsi="TAU_Elango_Pallavi" w:cs="TAU_Elango_Pallavi"/>
          <w:sz w:val="32"/>
          <w:szCs w:val="32"/>
        </w:rPr>
        <w:t xml:space="preserve">41.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அந்தச்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சிறு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வேசியும்கூட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வார்த்தையை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அடையாளம்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கண்டு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கொண்டாள்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ஏதோவொன்றால்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முழுவதும்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குழப்ப</w:t>
      </w:r>
      <w:proofErr w:type="spellEnd"/>
      <w:r w:rsidR="00811E0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முற்றவளாய்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இருக்கவில்லை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சொல்லை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மன்னிப்பீர்களானால்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அவளுடைய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சிந்தையானது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இங்கும்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அங்கும்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ஓடிக்கொண்டிருக்கும்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"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குழப்பமான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நிலை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அழைக்கக்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கூடிய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எல்லாமாக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இருக்கவில்லை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அதைப்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பொறுத்த</w:t>
      </w:r>
      <w:proofErr w:type="spellEnd"/>
      <w:r w:rsidR="00811E0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வரையில்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தூய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மனதாகவே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(virgin mind)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>. "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மேசியா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வருகிறார்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lastRenderedPageBreak/>
        <w:t>எங்களுக்குத்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தெரியும்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இதைத்தான்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செய்வார்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கூறினாள்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4361ED2" w14:textId="77777777" w:rsidR="00BD1961" w:rsidRPr="00BD1961" w:rsidRDefault="00BD1961" w:rsidP="00BD1961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நானே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B490E3D" w14:textId="77777777" w:rsidR="00BD1961" w:rsidRPr="00BD1961" w:rsidRDefault="00BD1961" w:rsidP="00BD1961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D1961">
        <w:rPr>
          <w:rFonts w:ascii="TAU_Elango_Pallavi" w:hAnsi="TAU_Elango_Pallavi" w:cs="TAU_Elango_Pallavi"/>
          <w:sz w:val="32"/>
          <w:szCs w:val="32"/>
        </w:rPr>
        <w:t xml:space="preserve">42.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உடனே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சீக்கிரமாய்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ஓடி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அந்தப்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பட்டணத்து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மனிதனை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நோக்கி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>: "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அவரைப்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பாரும்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மேசியா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என்றாள்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D0A947E" w14:textId="0D9F5D1A" w:rsidR="00BD1961" w:rsidRPr="00BD1961" w:rsidRDefault="00BD1961" w:rsidP="00BD1961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D1961">
        <w:rPr>
          <w:rFonts w:ascii="TAU_Elango_Pallavi" w:hAnsi="TAU_Elango_Pallavi" w:cs="TAU_Elango_Pallavi"/>
          <w:sz w:val="32"/>
          <w:szCs w:val="32"/>
        </w:rPr>
        <w:t xml:space="preserve">43.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ஏன்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அன்றைய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811E0F" w:rsidRPr="00811E0F">
        <w:rPr>
          <w:rFonts w:ascii="TAU_Elango_Pallavi" w:hAnsi="TAU_Elango_Pallavi" w:cs="TAU_Elango_Pallavi" w:hint="cs"/>
          <w:sz w:val="32"/>
          <w:szCs w:val="32"/>
        </w:rPr>
        <w:t>கல்விமான்களும்</w:t>
      </w:r>
      <w:proofErr w:type="spellEnd"/>
      <w:r w:rsidR="00811E0F" w:rsidRPr="00811E0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ஜனங்களும்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அதைக்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காண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முடியவில்லை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வேதவாக்கியங்களை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அறியாமல்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இருந்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தால்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அதைக்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காண்பது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கடினமாகவே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இருக்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குருடாக்கப்பட்டனர்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வேதவாக்கியம்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கூறுகிறது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உண்மையில்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குருடாக்கப்பட்டனர்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அன்பு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நிறைந்த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இயேசுவைத்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தெரிந்துகொள்வதற்குப்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பதிலாக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>... '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இவனைச்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சிலுவையில்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அறையும்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கூக்குரல்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வருவதை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கேட்கிறோம்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9EFA201" w14:textId="77777777" w:rsidR="00BD1961" w:rsidRPr="00BD1961" w:rsidRDefault="00BD1961" w:rsidP="00BD1961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D1961">
        <w:rPr>
          <w:rFonts w:ascii="TAU_Elango_Pallavi" w:hAnsi="TAU_Elango_Pallavi" w:cs="TAU_Elango_Pallavi"/>
          <w:sz w:val="32"/>
          <w:szCs w:val="32"/>
        </w:rPr>
        <w:t xml:space="preserve">44.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பிலாத்து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கிறிஸ்து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என்னப்பட்ட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இயேசுவை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?"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கேட்டான்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4550285" w14:textId="32188D58" w:rsidR="00BD1961" w:rsidRPr="00BD1961" w:rsidRDefault="00BD1961" w:rsidP="00BD1961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lastRenderedPageBreak/>
        <w:t>அதற்கு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r w:rsidR="00811E0F">
        <w:rPr>
          <w:rFonts w:ascii="TAU_Elango_Pallavi" w:hAnsi="TAU_Elango_Pallavi" w:cs="TAU_Elango_Pallavi"/>
          <w:sz w:val="32"/>
          <w:szCs w:val="32"/>
        </w:rPr>
        <w:t>“</w:t>
      </w:r>
      <w:proofErr w:type="spellStart"/>
      <w:r w:rsidR="00811E0F" w:rsidRPr="00811E0F">
        <w:rPr>
          <w:rFonts w:ascii="TAU_Elango_Pallavi" w:hAnsi="TAU_Elango_Pallavi" w:cs="TAU_Elango_Pallavi" w:hint="cs"/>
          <w:sz w:val="32"/>
          <w:szCs w:val="32"/>
        </w:rPr>
        <w:t>இ</w:t>
      </w:r>
      <w:r w:rsidRPr="00BD1961">
        <w:rPr>
          <w:rFonts w:ascii="TAU_Elango_Pallavi" w:hAnsi="TAU_Elango_Pallavi" w:cs="TAU_Elango_Pallavi"/>
          <w:sz w:val="32"/>
          <w:szCs w:val="32"/>
        </w:rPr>
        <w:t>வனை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அகற்றும்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இவனைச்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சிலுவையில்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811E0F" w:rsidRPr="00811E0F">
        <w:rPr>
          <w:rFonts w:ascii="TAU_Elango_Pallavi" w:hAnsi="TAU_Elango_Pallavi" w:cs="TAU_Elango_Pallavi" w:hint="cs"/>
          <w:sz w:val="32"/>
          <w:szCs w:val="32"/>
        </w:rPr>
        <w:t>அறையும்</w:t>
      </w:r>
      <w:proofErr w:type="spellEnd"/>
      <w:r w:rsidR="00811E0F" w:rsidRPr="00811E0F">
        <w:rPr>
          <w:rFonts w:ascii="TAU_Elango_Pallavi" w:hAnsi="TAU_Elango_Pallavi" w:cs="TAU_Elango_Pallavi"/>
          <w:sz w:val="32"/>
          <w:szCs w:val="32"/>
        </w:rPr>
        <w:t xml:space="preserve">!” </w:t>
      </w:r>
      <w:proofErr w:type="spellStart"/>
      <w:r w:rsidR="00811E0F" w:rsidRPr="00811E0F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="00811E0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சொன்னார்கள்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B97C4BA" w14:textId="447C717D" w:rsidR="00BD1961" w:rsidRPr="00BD1961" w:rsidRDefault="00811E0F" w:rsidP="00BD1961">
      <w:pPr>
        <w:jc w:val="both"/>
        <w:rPr>
          <w:rFonts w:ascii="TAU_Elango_Pallavi" w:hAnsi="TAU_Elango_Pallavi" w:cs="TAU_Elango_Pallavi"/>
          <w:sz w:val="32"/>
          <w:szCs w:val="32"/>
        </w:rPr>
      </w:pPr>
      <w:r>
        <w:rPr>
          <w:rFonts w:ascii="TAU_Elango_Pallavi" w:hAnsi="TAU_Elango_Pallavi" w:cs="TAU_Elango_Pallavi"/>
          <w:sz w:val="32"/>
          <w:szCs w:val="32"/>
        </w:rPr>
        <w:t>“</w:t>
      </w:r>
      <w:proofErr w:type="spellStart"/>
      <w:r w:rsidR="00BD1961" w:rsidRPr="00BD1961">
        <w:rPr>
          <w:rFonts w:ascii="TAU_Elango_Pallavi" w:hAnsi="TAU_Elango_Pallavi" w:cs="TAU_Elango_Pallavi"/>
          <w:sz w:val="32"/>
          <w:szCs w:val="32"/>
        </w:rPr>
        <w:t>உங்களுக்காக</w:t>
      </w:r>
      <w:proofErr w:type="spellEnd"/>
      <w:r w:rsidR="00BD1961"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BD1961" w:rsidRPr="00BD1961">
        <w:rPr>
          <w:rFonts w:ascii="TAU_Elango_Pallavi" w:hAnsi="TAU_Elango_Pallavi" w:cs="TAU_Elango_Pallavi"/>
          <w:sz w:val="32"/>
          <w:szCs w:val="32"/>
        </w:rPr>
        <w:t>யாரை</w:t>
      </w:r>
      <w:proofErr w:type="spellEnd"/>
      <w:r w:rsidR="00BD1961"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BD1961" w:rsidRPr="00BD1961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="00BD1961"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BD1961" w:rsidRPr="00BD1961">
        <w:rPr>
          <w:rFonts w:ascii="TAU_Elango_Pallavi" w:hAnsi="TAU_Elango_Pallavi" w:cs="TAU_Elango_Pallavi"/>
          <w:sz w:val="32"/>
          <w:szCs w:val="32"/>
        </w:rPr>
        <w:t>விடுதலை</w:t>
      </w:r>
      <w:proofErr w:type="spellEnd"/>
      <w:r w:rsidRPr="00811E0F">
        <w:rPr>
          <w:rFonts w:hint="cs"/>
        </w:rPr>
        <w:t xml:space="preserve"> </w:t>
      </w:r>
      <w:proofErr w:type="spellStart"/>
      <w:r w:rsidRPr="00811E0F">
        <w:rPr>
          <w:rFonts w:ascii="TAU_Elango_Pallavi" w:hAnsi="TAU_Elango_Pallavi" w:cs="TAU_Elango_Pallavi" w:hint="cs"/>
          <w:sz w:val="32"/>
          <w:szCs w:val="32"/>
        </w:rPr>
        <w:t>செய்வது</w:t>
      </w:r>
      <w:proofErr w:type="spellEnd"/>
      <w:r w:rsidRPr="00811E0F">
        <w:rPr>
          <w:rFonts w:ascii="TAU_Elango_Pallavi" w:hAnsi="TAU_Elango_Pallavi" w:cs="TAU_Elango_Pallavi"/>
          <w:sz w:val="32"/>
          <w:szCs w:val="32"/>
        </w:rPr>
        <w:t>?</w:t>
      </w:r>
      <w:r w:rsidR="00BD1961"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BD1961" w:rsidRPr="00BD1961">
        <w:rPr>
          <w:rFonts w:ascii="TAU_Elango_Pallavi" w:hAnsi="TAU_Elango_Pallavi" w:cs="TAU_Elango_Pallavi"/>
          <w:sz w:val="32"/>
          <w:szCs w:val="32"/>
        </w:rPr>
        <w:t>பரபாஸையா</w:t>
      </w:r>
      <w:proofErr w:type="spellEnd"/>
      <w:r w:rsidR="00BD1961"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BD1961" w:rsidRPr="00BD1961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="00BD1961"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BD1961" w:rsidRPr="00BD1961">
        <w:rPr>
          <w:rFonts w:ascii="TAU_Elango_Pallavi" w:hAnsi="TAU_Elango_Pallavi" w:cs="TAU_Elango_Pallavi"/>
          <w:sz w:val="32"/>
          <w:szCs w:val="32"/>
        </w:rPr>
        <w:t>இயேசு</w:t>
      </w:r>
      <w:r w:rsidRPr="00811E0F">
        <w:rPr>
          <w:rFonts w:ascii="TAU_Elango_Pallavi" w:hAnsi="TAU_Elango_Pallavi" w:cs="TAU_Elango_Pallavi" w:hint="cs"/>
          <w:sz w:val="32"/>
          <w:szCs w:val="32"/>
        </w:rPr>
        <w:t>வையா</w:t>
      </w:r>
      <w:proofErr w:type="spellEnd"/>
      <w:r w:rsidRPr="00811E0F">
        <w:rPr>
          <w:rFonts w:ascii="TAU_Elango_Pallavi" w:hAnsi="TAU_Elango_Pallavi" w:cs="TAU_Elango_Pallavi"/>
          <w:sz w:val="32"/>
          <w:szCs w:val="32"/>
        </w:rPr>
        <w:t>?"</w:t>
      </w:r>
    </w:p>
    <w:p w14:paraId="05157403" w14:textId="7ED54208" w:rsidR="00BD1961" w:rsidRPr="00BD1961" w:rsidRDefault="00BD1961" w:rsidP="00BD1961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D1961">
        <w:rPr>
          <w:rFonts w:ascii="TAU_Elango_Pallavi" w:hAnsi="TAU_Elango_Pallavi" w:cs="TAU_Elango_Pallavi"/>
          <w:sz w:val="32"/>
          <w:szCs w:val="32"/>
        </w:rPr>
        <w:t xml:space="preserve">45.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உயிரைக்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கொடுப்பவருக்குப்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பதிலாக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கொலைபாதகனைத்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தெரிந்துகொண்டதன்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மூலம்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விளைவுகளைப்பற்றி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சிந்திக்காமல்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ஆபத்தான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தவறைச்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செய்துவிட்டார்கள்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ஜீவனைக்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கொடுப்பவர்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அடையாளம்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காணப்பட்ட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ஒருவர்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அவர்களோ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ஜீவனை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எடுப்பவன்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அடையாளம்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காணப்பட்ட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கொலைபாதகனைத்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தெரிந்து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கொண்டார்கள்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முரண்பாடு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ஆச்சரியமாயிருக்கிறது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8101C15" w14:textId="129835BF" w:rsidR="00BD1961" w:rsidRPr="00BD1961" w:rsidRDefault="00BD1961" w:rsidP="00811E0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D1961">
        <w:rPr>
          <w:rFonts w:ascii="TAU_Elango_Pallavi" w:hAnsi="TAU_Elango_Pallavi" w:cs="TAU_Elango_Pallavi"/>
          <w:sz w:val="32"/>
          <w:szCs w:val="32"/>
        </w:rPr>
        <w:t xml:space="preserve">46.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சகோதர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சகோதரி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களுக்கும்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பிரசங்கம்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பண்ணுகிற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றைய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ஆண்களுக்கும்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பெண்களுக்கும்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தேவ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மரியாதையோடும்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சகல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ஜனங்களுக்கும்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இருதயத்தில்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கொண்டிருக்கும்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போடும்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சொல்கிறேன்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: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அப்போது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கண்டதுபோன்ற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காரியத்தையே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lastRenderedPageBreak/>
        <w:t>நாமும்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காண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ஏறக்குறைய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ஆயத்தமாக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இல்லையோ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எனக்கு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வியப்பாக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அரசாங்கம்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இதில்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சம்பந்தப்பட்டிருந்தது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விசாரணை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நடந்து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கொண்டிருந்தது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(issue was on).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அந்தக்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கேள்வி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தீர்த்துவைக்கப்பட்டாக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>.</w:t>
      </w:r>
      <w:r w:rsidR="00811E0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811E0F" w:rsidRPr="00811E0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="00811E0F" w:rsidRPr="00811E0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811E0F" w:rsidRPr="00811E0F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="00811E0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811E0F" w:rsidRPr="00811E0F">
        <w:rPr>
          <w:rFonts w:ascii="TAU_Elango_Pallavi" w:hAnsi="TAU_Elango_Pallavi" w:cs="TAU_Elango_Pallavi" w:hint="cs"/>
          <w:sz w:val="32"/>
          <w:szCs w:val="32"/>
        </w:rPr>
        <w:t>பலப்பரீட்சையாக</w:t>
      </w:r>
      <w:proofErr w:type="spellEnd"/>
      <w:r w:rsidR="00811E0F" w:rsidRPr="00811E0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B24A74B" w14:textId="265FE51C" w:rsidR="00BD1961" w:rsidRPr="00BD1961" w:rsidRDefault="00BD1961" w:rsidP="00BD1961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D1961">
        <w:rPr>
          <w:rFonts w:ascii="TAU_Elango_Pallavi" w:hAnsi="TAU_Elango_Pallavi" w:cs="TAU_Elango_Pallavi"/>
          <w:sz w:val="32"/>
          <w:szCs w:val="32"/>
        </w:rPr>
        <w:t xml:space="preserve">47.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இன்றைக்கும்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அவ்வாறே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மணிநேரத்திலும்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அப்படியே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இருக்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கிறது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பலப்பரீட்சை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நடந்துகொண்டிருக்கிறது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ஏதோவொன்று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செய்யப்பட்டாக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ஆம்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சொல்லியாக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கட்டாயப்படுத்தப்படும்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வித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இருக்காது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ஞாபகம்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கொள்ளுங்கள்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நீங்களே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சொந்த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தெரிந்துகொள்ளுதலின்படி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செய்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இப்பொழுதே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நேரம்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வரும்போது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செய்துவிடலாம்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என்பது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அந்தநேரம்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வரும்போது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முடிந்து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விடும்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இப்போதே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செய்தாக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வேண்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டும்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! (Now! Not when that time takes place; when it does, it's over. Now!)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lastRenderedPageBreak/>
        <w:t>தெரிந்துகொள்ள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நேரம்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கடைசி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நாளாக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811E0F" w:rsidRPr="00811E0F">
        <w:rPr>
          <w:rFonts w:ascii="TAU_Elango_Pallavi" w:hAnsi="TAU_Elango_Pallavi" w:cs="TAU_Elango_Pallavi" w:hint="cs"/>
          <w:sz w:val="32"/>
          <w:szCs w:val="32"/>
        </w:rPr>
        <w:t>இ</w:t>
      </w:r>
      <w:r w:rsidRPr="00BD1961">
        <w:rPr>
          <w:rFonts w:ascii="TAU_Elango_Pallavi" w:hAnsi="TAU_Elango_Pallavi" w:cs="TAU_Elango_Pallavi"/>
          <w:sz w:val="32"/>
          <w:szCs w:val="32"/>
        </w:rPr>
        <w:t>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இருக்கலாம்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அப்பொழுது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கடைசி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தருணம்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முடிந்தபிறகு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உங்களால்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அப்பொழுது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ஏற்கனவே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அதைத்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தரித்து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விட்டிருப்பீர்கள்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அந்நேரத்தில்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தூரமாக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இப்பொழுதே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செய்தாக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கடைசி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நிமிடம்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வரை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காத்திருக்க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வேண்டாம்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ஏனென்றால்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அப்பொழுது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படகு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விலகி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அப்பால்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விட்டுப்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போய்விடும்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>. (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அப்போது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கதவுகள்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மூடப்பட்டு</w:t>
      </w:r>
      <w:proofErr w:type="spellEnd"/>
      <w:r w:rsidR="00811E0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விடும்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832AB50" w14:textId="525F8F1C" w:rsidR="00BD1961" w:rsidRPr="00BD1961" w:rsidRDefault="00BD1961" w:rsidP="00BD1961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D1961">
        <w:rPr>
          <w:rFonts w:ascii="TAU_Elango_Pallavi" w:hAnsi="TAU_Elango_Pallavi" w:cs="TAU_Elango_Pallavi"/>
          <w:sz w:val="32"/>
          <w:szCs w:val="32"/>
        </w:rPr>
        <w:t xml:space="preserve">48.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மழை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பெய்யத்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தொடங்கியபோது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அநேகர்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பேழைக்குள்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நுழைய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முடிந்திருந்தால்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பேழைக்குள்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வந்திருப்பார்கள்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அதற்</w:t>
      </w:r>
      <w:proofErr w:type="spellEnd"/>
      <w:r w:rsidR="00811E0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கான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தீர்வு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உண்டாக்கப்பட்டிருந்தது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சுவிசேஷம்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பிரசங்கிக்கப்</w:t>
      </w:r>
      <w:proofErr w:type="spellEnd"/>
      <w:r w:rsidR="00811E0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பட்டிருந்தது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அடையாளங்கள்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காண்பிக்கப்</w:t>
      </w:r>
      <w:proofErr w:type="spellEnd"/>
      <w:r w:rsidR="00811E0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பட்டிருந்தன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நேரம்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முடிந்து</w:t>
      </w:r>
      <w:proofErr w:type="spellEnd"/>
      <w:r w:rsidR="00811E0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விட்டது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அப்போது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மழை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பெய்து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கொண்டிருந்தது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நியாயத்தீர்ப்பு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நடந்து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கொண்டிருந்தது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B43AD70" w14:textId="370209CD" w:rsidR="00BD1961" w:rsidRPr="00BD1961" w:rsidRDefault="00BD1961" w:rsidP="00BD1961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D1961">
        <w:rPr>
          <w:rFonts w:ascii="TAU_Elango_Pallavi" w:hAnsi="TAU_Elango_Pallavi" w:cs="TAU_Elango_Pallavi"/>
          <w:sz w:val="32"/>
          <w:szCs w:val="32"/>
        </w:rPr>
        <w:lastRenderedPageBreak/>
        <w:t xml:space="preserve">49.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தேசமும்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அவரைப்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புறக்கணிக்க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வேண்டியிருந்தது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ஏனென்றால்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கிறிஸ்தவ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தேசம்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அழைக்கப்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படுவது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போன்று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கிறிஸ்தவ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தேசம்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சொல்வது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போல்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அதுவும்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அழைக்கப்பட்டது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ஆகையால்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யெகோ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வாவின்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தேசம்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>, (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அவரால்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தெரிந்துகொள்ளப்பட்ட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ஜனங்கள்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அழைக்கப்பட்டிருந்தும்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தேசமும்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ரைப்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புறக்கணிக்க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வேண்டியிருந்தது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சபை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யானது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ஏற்கனவே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அவரைப்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புறக்கணித்து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விட்டிருந்தது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சபை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வலுக்கட்டாயமாக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துரத்தியிருந்தது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அவரோடு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தொடர்பும்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வைத்துக்கொள்ள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விரும்ப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வில்லை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அரசாங்கம்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சம்பந்தப்பட்டிருந்தது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7469215" w14:textId="2DE52B03" w:rsidR="00BD1961" w:rsidRPr="00BD1961" w:rsidRDefault="00BD1961" w:rsidP="00BD1961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D1961">
        <w:rPr>
          <w:rFonts w:ascii="TAU_Elango_Pallavi" w:hAnsi="TAU_Elango_Pallavi" w:cs="TAU_Elango_Pallavi"/>
          <w:sz w:val="32"/>
          <w:szCs w:val="32"/>
        </w:rPr>
        <w:t xml:space="preserve">50.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மறுபடியும்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அவ்வாறே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811E0F" w:rsidRPr="00811E0F">
        <w:rPr>
          <w:rFonts w:ascii="TAU_Elango_Pallavi" w:hAnsi="TAU_Elango_Pallavi" w:cs="TAU_Elango_Pallavi" w:hint="cs"/>
          <w:sz w:val="32"/>
          <w:szCs w:val="32"/>
        </w:rPr>
        <w:t>நிகழ்</w:t>
      </w:r>
      <w:r w:rsidRPr="00BD1961">
        <w:rPr>
          <w:rFonts w:ascii="TAU_Elango_Pallavi" w:hAnsi="TAU_Elango_Pallavi" w:cs="TAU_Elango_Pallavi"/>
          <w:sz w:val="32"/>
          <w:szCs w:val="32"/>
        </w:rPr>
        <w:t>கிறது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மீண்டும்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மடிக்கே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திரும்பி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விட்டது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சம்பவிக்கும்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கூறியது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அப்படியே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துளிக்கூட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பிசகாமல்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இங்கேயுள்ள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வேதவாக்கியத்தோடு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அடையாளம்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காணப்பட்டு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விட்டது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இருளான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வேளையில்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ஏன்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தடுமாறிக்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கொண்டிருக்கிறோம்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முற்றி</w:t>
      </w:r>
      <w:proofErr w:type="spellEnd"/>
      <w:r w:rsidR="00811E0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lastRenderedPageBreak/>
        <w:t>லுமாக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எச்சரிக்கப்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பட்டிருக்கும்போது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ஏன்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நம்மேல்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வர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அனுமதிக்கிறோம்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லோத்தின்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நாட்களில்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நடந்தது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போலவே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நாமும்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காரியத்தைக்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காண்கிறோமே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யெகோவா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காட்சியை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அமைத்துவிட்டு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லோத்தின்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நாட்களில்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நடந்ததுபோலவே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!"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நம்மிடம்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கூறியிருக்கிறார்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செய்தியாளர்கள்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அதோ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அங்கிருக்கிற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பாபிலோனுக்குள்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லோத்தை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கொண்டுவர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முயற்சிப்பதை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காண்கிறீர்கள்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ஏற்கனவே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வெளியி</w:t>
      </w:r>
      <w:proofErr w:type="spellEnd"/>
      <w:r w:rsidR="00811E0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லிருக்கும்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தெரிந்து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கொள்ளப்பட்ட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ஆபிரகா</w:t>
      </w:r>
      <w:proofErr w:type="spellEnd"/>
      <w:r w:rsidR="00811E0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மிடம்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செய்தி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வருவதையும்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காண்கிறீர்கள்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எல்லாமே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பெயரின்படியும்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இடத்தின்படியும்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நேரத்தின்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படியும்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துளிகூட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பிசகாமல்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முழுமையாக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அடையாளம்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காணப்பட்டு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விட்டது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FB05928" w14:textId="6FEA2E00" w:rsidR="00BD1961" w:rsidRPr="00BD1961" w:rsidRDefault="00BD1961" w:rsidP="00BD1961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D1961">
        <w:rPr>
          <w:rFonts w:ascii="TAU_Elango_Pallavi" w:hAnsi="TAU_Elango_Pallavi" w:cs="TAU_Elango_Pallavi"/>
          <w:sz w:val="32"/>
          <w:szCs w:val="32"/>
        </w:rPr>
        <w:t xml:space="preserve">51.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அரசாங்கத்தின்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கரங்களில்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அரசாங்கம்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இப்போது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தண்டனைவிதித்தாக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வேண்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டும்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செய்யத்தான்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போகி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றார்கள்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அதைப்பற்றி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கவலைப்பட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வேண்டாம்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கிறிஸ்தவ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தேசம்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கிறிஸ்தவ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தேசமாக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இருக்குமானால்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இதன்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lastRenderedPageBreak/>
        <w:t>கிறிஸ்தவ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நிலைப்பாட்டை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எடுத்தாக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பலப்பரீட்சை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நடந்துகொண்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டிருக்கிறது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B58FC70" w14:textId="583DFE90" w:rsidR="00BD1961" w:rsidRPr="00BD1961" w:rsidRDefault="00BD1961" w:rsidP="00BD1961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D1961">
        <w:rPr>
          <w:rFonts w:ascii="TAU_Elango_Pallavi" w:hAnsi="TAU_Elango_Pallavi" w:cs="TAU_Elango_Pallavi"/>
          <w:sz w:val="32"/>
          <w:szCs w:val="32"/>
        </w:rPr>
        <w:t xml:space="preserve">52.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தேசமும்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நியாயத்தீர்ப்புக்குள்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கொண்டுவரப்பட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வேண்டியிருந்தது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ஏனென்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றால்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மாபெரும்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ரோம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தளபதியான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தீத்து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கி.பி.70-ல்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எருசலேமை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முற்றுகையிட்ட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நடந்தது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கி.பி.70-ல்,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ரோமாபுரி</w:t>
      </w:r>
      <w:proofErr w:type="spellEnd"/>
      <w:r w:rsidR="0070200B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யிலிருந்து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வந்த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தனது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சேனையைக்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எருசலேமை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முற்றுகையிட்டபோது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அவரைப்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புறக்கணித்ததற்கான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கிரயத்தை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செலுத்தினார்கள்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8426040" w14:textId="2D86D9B4" w:rsidR="00BD1961" w:rsidRPr="00BD1961" w:rsidRDefault="00BD1961" w:rsidP="00BD1961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D1961">
        <w:rPr>
          <w:rFonts w:ascii="TAU_Elango_Pallavi" w:hAnsi="TAU_Elango_Pallavi" w:cs="TAU_Elango_Pallavi"/>
          <w:sz w:val="32"/>
          <w:szCs w:val="32"/>
        </w:rPr>
        <w:t xml:space="preserve">53.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நடந்த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வழக்கு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விசாரணையை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இன்றைக்குப்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பார்க்கும்போது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பெரிய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வெள்ளிக்கிழமை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நடைபெற்ற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வழக்கு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விசாரணைகளை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வெவ்வேறு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விதமாக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நடித்துக்காட்டி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அதைக்</w:t>
      </w:r>
      <w:proofErr w:type="spellEnd"/>
      <w:r w:rsidR="0070200B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குறித்துப்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பேசி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காரியங்களைச்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செய்கிறோம்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).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அந்தப்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பெரிய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வெள்ளிக்கிழமை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நடந்த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காரியத்தைக்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குறித்துதான்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பேசிக்கொண்டிருக்கிறோம்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தெளிவாக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இருந்தாலும்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இன்றைக்கு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அதைக்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காணத்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தவறிவிடுகிறோம்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அதைப்</w:t>
      </w:r>
      <w:proofErr w:type="spellEnd"/>
      <w:r w:rsidR="0070200B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lastRenderedPageBreak/>
        <w:t>போன்ற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வாக்குத்தத்தம்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பண்ணப்பட்ட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வார்த்தையானது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நிரூபித்துக்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காட்டப்பட்டது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போன்று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அதேவிதமாகவே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நாளுக்கான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வாக்குத்தத்தம்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பண்ணப்பட்ட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வார்த்தையும்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நிரூபித்துக்காட்டப்பட்ட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பிறகும்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செய்த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காரியத்தையே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முடைய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மூப்பர்களும்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(elders)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செய்து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போன்றதொரு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வழக்குவிசாரணையில்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ஈடுபடுத்துகிறார்கள்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573592F" w14:textId="77777777" w:rsidR="00BD1961" w:rsidRPr="00BD1961" w:rsidRDefault="00BD1961" w:rsidP="00BD1961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D1961">
        <w:rPr>
          <w:rFonts w:ascii="TAU_Elango_Pallavi" w:hAnsi="TAU_Elango_Pallavi" w:cs="TAU_Elango_Pallavi"/>
          <w:sz w:val="32"/>
          <w:szCs w:val="32"/>
        </w:rPr>
        <w:t xml:space="preserve">54.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சாதாரண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தச்சனின்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மகன்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நினைத்தார்கள்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அவரோ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வெளிப்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படுத்தப்பட்ட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வார்த்தையாக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இருந்தார்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கிரியைகள்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தாமே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மூலமாக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வெளிப்படுத்தப்பட்டு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மேசியா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நிரூபிக்கப்பட்ட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காரணத்தி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னால்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முற்றிலுமாக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அடையாளம்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கண்டு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கொள்ளப்பட்டார்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8712532" w14:textId="113CD65C" w:rsidR="00BD1961" w:rsidRPr="00BD1961" w:rsidRDefault="00BD1961" w:rsidP="00BD1961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D1961">
        <w:rPr>
          <w:rFonts w:ascii="TAU_Elango_Pallavi" w:hAnsi="TAU_Elango_Pallavi" w:cs="TAU_Elango_Pallavi"/>
          <w:sz w:val="32"/>
          <w:szCs w:val="32"/>
        </w:rPr>
        <w:t xml:space="preserve">55.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கடைசிநாட்களில்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ஆவியான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நம்மேல்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நம்முடைய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சபையில்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தம்மைத்தாமே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அடையாளம்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காண்பித்து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தாம்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கிறிஸ்துவின்மேல்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பரிபூரணத்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இருந்தபோது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செய்த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கிரியை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lastRenderedPageBreak/>
        <w:t>களை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நிரூபித்துக்காட்டியதால்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அதேபோன்ற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சூழல்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மறுபடியும்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வந்திருக்கிறது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மணவாட்டி</w:t>
      </w:r>
      <w:proofErr w:type="spellEnd"/>
      <w:r w:rsidR="0070200B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மீதும்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காரியத்தைச்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செய்து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காரியத்தையே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செய்துகொண்டிருந்தும்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தூர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எறிந்துவிடவே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விரும்பு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கிறோம்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92C1E0D" w14:textId="49247D48" w:rsidR="00BD1961" w:rsidRPr="00BD1961" w:rsidRDefault="00BD1961" w:rsidP="00BD1961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D1961">
        <w:rPr>
          <w:rFonts w:ascii="TAU_Elango_Pallavi" w:hAnsi="TAU_Elango_Pallavi" w:cs="TAU_Elango_Pallavi"/>
          <w:sz w:val="32"/>
          <w:szCs w:val="32"/>
        </w:rPr>
        <w:t xml:space="preserve">56.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இவைகள்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0200B" w:rsidRPr="0070200B">
        <w:rPr>
          <w:rFonts w:ascii="TAU_Elango_Pallavi" w:hAnsi="TAU_Elango_Pallavi" w:cs="TAU_Elango_Pallavi" w:hint="cs"/>
          <w:sz w:val="32"/>
          <w:szCs w:val="32"/>
        </w:rPr>
        <w:t>ஒலிநாடாக்</w:t>
      </w:r>
      <w:r w:rsidRPr="00BD1961">
        <w:rPr>
          <w:rFonts w:ascii="TAU_Elango_Pallavi" w:hAnsi="TAU_Elango_Pallavi" w:cs="TAU_Elango_Pallavi"/>
          <w:sz w:val="32"/>
          <w:szCs w:val="32"/>
        </w:rPr>
        <w:t>களாக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பதிவுசெய்யப்படுகின்றன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நினைவில்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கொள்ளுங்கள்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இங்கு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பீனிக்ஸில்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மட்டுமல்ல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இவை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உலகம்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முழுவதும்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செல்கின்றன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இந்நேரத்தில்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உலகத்தில்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பாதி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பேரிடம்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பேசிக்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கொண்டிருக்கிறேன்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ஏனென்றால்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உலகம்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முழுவதும்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செல்கிற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ஒலிநாடா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விற்பனை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விநியோகப்</w:t>
      </w:r>
      <w:proofErr w:type="spellEnd"/>
      <w:r w:rsidR="0070200B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பணியை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பெற்றிருக்</w:t>
      </w:r>
      <w:proofErr w:type="spellEnd"/>
      <w:r w:rsidR="0070200B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கிறோம்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F3E28F3" w14:textId="4F00E175" w:rsidR="00BD1961" w:rsidRPr="00BD1961" w:rsidRDefault="00BD1961" w:rsidP="00BD1961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D1961">
        <w:rPr>
          <w:rFonts w:ascii="TAU_Elango_Pallavi" w:hAnsi="TAU_Elango_Pallavi" w:cs="TAU_Elango_Pallavi"/>
          <w:sz w:val="32"/>
          <w:szCs w:val="32"/>
        </w:rPr>
        <w:t xml:space="preserve">57.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வார்த்தை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அடை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யாளம்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கண்டுகொள்ளப்பட்ட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பிறகும்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இன்றைக்கும்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அதேபோன்ற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வழக்கு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விசாரணை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யையே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கொண்டிருக்கிறோம்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எபிரெயர்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13:8,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இயேசுகிறிஸ்து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நேற்றும்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இன்றும்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மாறாதவராயிருக்கிறார்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.'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யோவான்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14:12, "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என்னிடத்தில்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விசுவாசமாயிருக்கிறவன்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lastRenderedPageBreak/>
        <w:t>நான்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செய்கிற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கிரியைகளை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தானும்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செய்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வான்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."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மத்தேயு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28, "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உலகமெங்கும்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சர்வ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சிருஷ்டிக்கும்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சுவிசேஷத்தைப்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பிரசங்கியுங்கள்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>.” '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இதோ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இன்னும்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கொஞ்சக்காலத்திலே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உலகம்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என்னைக்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காணாது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நீங்களோ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என்னைக்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காண்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பீர்கள்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காலத்தின்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முடிவுபரியந்தம்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உங்களோடும்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உங்களுக்குள்ளும்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இருப்பேன்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>." "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இயேசுகிறிஸ்து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நேற்றும்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இன்றும்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மாறாதவராயிருக்கிறார்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!" </w:t>
      </w:r>
    </w:p>
    <w:p w14:paraId="0EB5E6CB" w14:textId="1A66ED27" w:rsidR="00BD1961" w:rsidRPr="00BD1961" w:rsidRDefault="00BD1961" w:rsidP="00BD1961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D1961">
        <w:rPr>
          <w:rFonts w:ascii="TAU_Elango_Pallavi" w:hAnsi="TAU_Elango_Pallavi" w:cs="TAU_Elango_Pallavi"/>
          <w:sz w:val="32"/>
          <w:szCs w:val="32"/>
        </w:rPr>
        <w:t xml:space="preserve">58.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தெரிந்துகொண்டிருப்பது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கொலைபாதகனை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மட்டுமல்ல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வார்த்தையைக்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கொல்லுகிறவனை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சரித்திரத்திலேயே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முதல்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கொலைபாதகனின்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கீழிருப்பவனையே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956AA9E" w14:textId="067A4E03" w:rsidR="00BD1961" w:rsidRPr="00BD1961" w:rsidRDefault="00BD1961" w:rsidP="00BD1961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D1961">
        <w:rPr>
          <w:rFonts w:ascii="TAU_Elango_Pallavi" w:hAnsi="TAU_Elango_Pallavi" w:cs="TAU_Elango_Pallavi"/>
          <w:sz w:val="32"/>
          <w:szCs w:val="32"/>
        </w:rPr>
        <w:t xml:space="preserve">59.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அப்போஸ்தலர்களாகிய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சுவி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சேஷத்தைப்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பிரசங்கித்து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ஐரினேயஸ்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வழியாக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சென்ற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ஆரம்ப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காலத்தில்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இருந்த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மகத்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தான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பல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சீர்திருத்தவாதிகள்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ஸ்தா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பகர்கள்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வழியாகவும்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வந்து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ஒருமுறை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பலப்பரீட்சைக்காக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நிசாயாவுக்கு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வந்தபோது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ஜனங்களைத்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தங்கள்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அதிகார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எல்லைக்குள்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வரும்படி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கட்டாயப்படுத்த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உலகளாவிய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சபையை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உருவாக்க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தீர்மானித்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lastRenderedPageBreak/>
        <w:t>தார்கள்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அநேக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பழங்கால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தீர்க்கதரிசிகள்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மிரு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கத்தின்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தோலினால்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தங்களைப்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போர்த்துக்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பச்சிலைகளையும்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காரியங்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களையும்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தின்று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வார்த்தையைப்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பற்றிக்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கொள்ள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முயன்று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வார்த்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தையை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விடாமல்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பிடித்துக்கொண்டிருந்தனர்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சரித்திரத்தை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வாசித்திருக்கிற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பலரும்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அறிவார்கள்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பதினைந்து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நாட்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நடைபெற்ற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குரூரமான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அரசியலைப்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பற்றி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அவர்களுக்குத்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தெரியுமா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முடிவில்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உலகளாவிய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சபையை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ஏற்படுத்தி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கிறிஸ்</w:t>
      </w:r>
      <w:proofErr w:type="spellEnd"/>
      <w:r w:rsidR="0070200B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தவத்தோடு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அஞ்ஞான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பழக்கவழக்கங்கள்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சிலவற்றையும்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இணைத்து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உலகளாவிய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சபையாக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அமைக்க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முடிவு</w:t>
      </w:r>
      <w:proofErr w:type="spellEnd"/>
      <w:r w:rsidR="0070200B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செய்தனர்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CDC7179" w14:textId="6B9A81C1" w:rsidR="00BD1961" w:rsidRPr="00BD1961" w:rsidRDefault="00BD1961" w:rsidP="00BD1961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D1961">
        <w:rPr>
          <w:rFonts w:ascii="TAU_Elango_Pallavi" w:hAnsi="TAU_Elango_Pallavi" w:cs="TAU_Elango_Pallavi"/>
          <w:sz w:val="32"/>
          <w:szCs w:val="32"/>
        </w:rPr>
        <w:t xml:space="preserve">60.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நேற்றும்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இன்றும்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மாறாதவராயிருக்கிறார்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ஆவியி</w:t>
      </w:r>
      <w:proofErr w:type="spellEnd"/>
      <w:r w:rsidR="0070200B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னாலே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முழுவதுமாக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அடையாளம்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கண்டு</w:t>
      </w:r>
      <w:proofErr w:type="spellEnd"/>
      <w:r w:rsidR="0070200B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கொள்ளப்பட்ட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வார்த்தையை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ஏற்றுக்</w:t>
      </w:r>
      <w:proofErr w:type="spellEnd"/>
      <w:r w:rsidR="0070200B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கொள்வதற்குப்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பதிலாக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புரொட்டஸ்டன்ட்டுகளும்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உலக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சபைகளின்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ஆலோசனை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சங்கத்தில்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தங்களை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ஒன்று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சேர்த்து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காரியத்தையே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செய்து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மனித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lastRenderedPageBreak/>
        <w:t>னுடைய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பாரம்பரியத்தில்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ஒட்டுப்போடப்படுகி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றார்கள்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(grafting).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சபையானது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தரா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சிலே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நிற்கப்பட்டு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குறையக்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காணப்படுகிறது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மீண்டும்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பிலாத்துவின்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நியாயத்தீர்ப்பு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மன்றத்தில்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இருக்கிறீர்கள்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ஆம்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ஐயா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6A8728C" w14:textId="62BA77D7" w:rsidR="00BD1961" w:rsidRPr="00BD1961" w:rsidRDefault="00BD1961" w:rsidP="00BD1961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D1961">
        <w:rPr>
          <w:rFonts w:ascii="TAU_Elango_Pallavi" w:hAnsi="TAU_Elango_Pallavi" w:cs="TAU_Elango_Pallavi"/>
          <w:sz w:val="32"/>
          <w:szCs w:val="32"/>
        </w:rPr>
        <w:t xml:space="preserve">61.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செய்கிறது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மிருகத்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திற்கென்று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சொரூபத்தை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உண்டாக்குகிறது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ரோமாபுரியை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பின்பற்றி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சேவிக்கும்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ஒன்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றாகவே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உலக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சபைகளின்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ஆலோ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சனை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சங்கமானது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வற்புறுத்தி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ஒவ்வொரு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புரட்டஸ்டன்ட்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ஸ்தாபனத்தையும்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அதற்குள்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வரும்படி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கட்டாயப்படுத்தும்போது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இப்பொ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ழுதே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கிட்டத்தட்ட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புரட்டஸ்டன்ட்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ஸ்தாபனங்களும்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சுவிசேஷ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சபையும்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எல்லாமே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உள்ளன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பலவந்தமானது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அழுத்தமானது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force)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வரும்</w:t>
      </w:r>
      <w:proofErr w:type="spellEnd"/>
      <w:r w:rsidR="0070200B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போது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அதற்குள்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வர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அதற்கு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வேளையானது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வரப்போகிறது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>, (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அப்பொழுது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ஏற்கனவே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மிரு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கத்தின்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முத்திரையோடு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அடையாளம்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காணப்பட்டிருப்பீர்கள்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துளிகூட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பிசகாமல்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73F6CDB" w14:textId="27943552" w:rsidR="00BD1961" w:rsidRPr="00BD1961" w:rsidRDefault="00BD1961" w:rsidP="00BD1961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D1961">
        <w:rPr>
          <w:rFonts w:ascii="TAU_Elango_Pallavi" w:hAnsi="TAU_Elango_Pallavi" w:cs="TAU_Elango_Pallavi"/>
          <w:sz w:val="32"/>
          <w:szCs w:val="32"/>
        </w:rPr>
        <w:lastRenderedPageBreak/>
        <w:t xml:space="preserve">62.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பழைய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தாய்வேசியாகிய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ரோமாபுரியோடு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புராட்டஸ்டன்ட்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வேசிகள்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புராட்டஸ்டன்ட்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ஸ்தாபனங்களாகிய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"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வேசிகளுக்குத்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தாய்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வெளிப்படுத்தின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விசேஷம்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17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கூறுகிறது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சரியே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>; (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கோபாக்கினையாகிய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பாத்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திரத்தை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கையில்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பிடித்து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நீட்டிக்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கொண்டி</w:t>
      </w:r>
      <w:proofErr w:type="spellEnd"/>
      <w:r w:rsidR="0070200B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ருந்தாள்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இதைத்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விசுவாசிக்</w:t>
      </w:r>
      <w:proofErr w:type="spellEnd"/>
      <w:r w:rsidR="0070200B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கிறோம்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",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ஒவ்வொன்றையும்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இதைத்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விசுவாசிக்கிறோம்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தன்னுடைய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சாட்சியாகிய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தன்னுடைய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மதுவுள்ள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பாத்திரத்தில்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குடிக்கும்படி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(for her toast)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அவ்வாறு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செய்கிறாள்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D4539C8" w14:textId="1025E8FD" w:rsidR="00BD1961" w:rsidRPr="00BD1961" w:rsidRDefault="00BD1961" w:rsidP="00BD1961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D1961">
        <w:rPr>
          <w:rFonts w:ascii="TAU_Elango_Pallavi" w:hAnsi="TAU_Elango_Pallavi" w:cs="TAU_Elango_Pallavi"/>
          <w:sz w:val="32"/>
          <w:szCs w:val="32"/>
        </w:rPr>
        <w:t xml:space="preserve">63.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சபை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விசுவாசிக்க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வேண்டியது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இதோ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இருக்கிற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வார்த்தையைத்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r w:rsidR="0070200B">
        <w:rPr>
          <w:rFonts w:ascii="TAU_Elango_Pallavi" w:hAnsi="TAU_Elango_Pallavi" w:cs="TAU_Elango_Pallavi"/>
          <w:sz w:val="32"/>
          <w:szCs w:val="32"/>
        </w:rPr>
        <w:t>“</w:t>
      </w:r>
      <w:proofErr w:type="spellStart"/>
      <w:r w:rsidR="0070200B" w:rsidRPr="0070200B">
        <w:rPr>
          <w:rFonts w:ascii="TAU_Elango_Pallavi" w:hAnsi="TAU_Elango_Pallavi" w:cs="TAU_Elango_Pallavi" w:hint="cs"/>
          <w:sz w:val="32"/>
          <w:szCs w:val="32"/>
        </w:rPr>
        <w:t>எல்லா</w:t>
      </w:r>
      <w:proofErr w:type="spellEnd"/>
      <w:r w:rsidR="0070200B" w:rsidRPr="0070200B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மனுஷருடைய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வார்த்தையும்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பொய்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யாயிருக்கக்கடவது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."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அவ்வாறுதான்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96C24BB" w14:textId="3E9A99BC" w:rsidR="00BD1961" w:rsidRPr="00BD1961" w:rsidRDefault="00BD1961" w:rsidP="00BD1961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D1961">
        <w:rPr>
          <w:rFonts w:ascii="TAU_Elango_Pallavi" w:hAnsi="TAU_Elango_Pallavi" w:cs="TAU_Elango_Pallavi"/>
          <w:sz w:val="32"/>
          <w:szCs w:val="32"/>
        </w:rPr>
        <w:t xml:space="preserve">64.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கிறிஸ்து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பிலாத்துவின்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நியா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யத்தீர்ப்பு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மன்றத்தில்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நின்றுகொண்டிருந்த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மாபெரும்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மிகமிக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முக்கியமான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மணி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வேளைக்கு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மீண்டும்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கொண்டுவரு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lastRenderedPageBreak/>
        <w:t>வோம்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>; (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தலைகுனிந்தபடி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பரிதாப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கரமாக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நிற்க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),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சிறு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கூட்டம்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பக்கமாக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தள்ளப்படுகிறது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மற்ற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ஸ்தாபனங்கள்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அவர்களைப்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புறக்கணித்து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நிராக</w:t>
      </w:r>
      <w:proofErr w:type="spellEnd"/>
      <w:r w:rsidR="0070200B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ரித்து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அவர்களை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உள்ளே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நுழைய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அனுமதிக்</w:t>
      </w:r>
      <w:proofErr w:type="spellEnd"/>
      <w:r w:rsidR="0070200B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காமல்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அதனோடு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சம்பந்தமும்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வைத்துக்</w:t>
      </w:r>
      <w:proofErr w:type="spellEnd"/>
      <w:r w:rsidR="0070200B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கொள்ளாதீர்கள்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”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கூறினார்கள்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வார்த்தையோடு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சரிபார்த்துக்கொள்வது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உலக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சபைகளின்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ஆலோ</w:t>
      </w:r>
      <w:proofErr w:type="spellEnd"/>
      <w:r w:rsidR="0070200B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சனை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சங்கமானது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கண்டு</w:t>
      </w:r>
      <w:proofErr w:type="spellEnd"/>
      <w:r w:rsidR="0070200B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கொள்கி</w:t>
      </w:r>
      <w:proofErr w:type="spellEnd"/>
      <w:r w:rsidR="0070200B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றோம்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செய்து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கொண்டிருக்கிறது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வேதமானது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... </w:t>
      </w:r>
    </w:p>
    <w:p w14:paraId="34C9E397" w14:textId="77777777" w:rsidR="00BD1961" w:rsidRPr="00BD1961" w:rsidRDefault="00BD1961" w:rsidP="00BD1961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D1961">
        <w:rPr>
          <w:rFonts w:ascii="TAU_Elango_Pallavi" w:hAnsi="TAU_Elango_Pallavi" w:cs="TAU_Elango_Pallavi"/>
          <w:sz w:val="32"/>
          <w:szCs w:val="32"/>
        </w:rPr>
        <w:t>"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அதைப்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பற்றி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வேதம்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கூறுகிறதா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?"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கேட்கலாம்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ஆம்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D3360FE" w14:textId="77A52295" w:rsidR="00793BF5" w:rsidRPr="00793BF5" w:rsidRDefault="00BD1961" w:rsidP="00793BF5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BD1961">
        <w:rPr>
          <w:rFonts w:ascii="TAU_Elango_Pallavi" w:hAnsi="TAU_Elango_Pallavi" w:cs="TAU_Elango_Pallavi"/>
          <w:sz w:val="32"/>
          <w:szCs w:val="32"/>
        </w:rPr>
        <w:t>65. "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தேவபக்தியின்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வேஷத்தைத்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தரித்து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அதின்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பெலனை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மறுதலிக்கிறவர்களாயும்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இருப்</w:t>
      </w:r>
      <w:proofErr w:type="spellEnd"/>
      <w:r w:rsidR="0070200B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பார்கள்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."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குருடரும்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BD1961">
        <w:rPr>
          <w:rFonts w:ascii="TAU_Elango_Pallavi" w:hAnsi="TAU_Elango_Pallavi" w:cs="TAU_Elango_Pallavi"/>
          <w:sz w:val="32"/>
          <w:szCs w:val="32"/>
        </w:rPr>
        <w:t>நிர்வாணிகளும்</w:t>
      </w:r>
      <w:proofErr w:type="spellEnd"/>
      <w:r w:rsidRPr="00BD1961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சபைக்குப்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போகிறவர்களும்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தேவபக்தியின்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வேஷத்தைத்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தரித்துக்</w:t>
      </w:r>
      <w:proofErr w:type="spellEnd"/>
      <w:r w:rsid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இ</w:t>
      </w:r>
      <w:r w:rsidR="00793BF5" w:rsidRPr="00793BF5">
        <w:rPr>
          <w:rFonts w:ascii="TAU_Elango_Pallavi" w:hAnsi="TAU_Elango_Pallavi" w:cs="TAU_Elango_Pallavi" w:hint="cs"/>
          <w:sz w:val="32"/>
          <w:szCs w:val="32"/>
        </w:rPr>
        <w:t>யேசு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கிறிஸ்துவை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வார்த்தையோடு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அடையாளப்</w:t>
      </w:r>
      <w:proofErr w:type="spellEnd"/>
      <w:r w:rsidR="009311C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படுத்துகிற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ஆவியின்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வல்லமையை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மறுதலிக்கிறார்கள்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எவ்வாறு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lastRenderedPageBreak/>
        <w:t>பரிசுத்த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ஆவியைக்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 w:hint="cs"/>
          <w:sz w:val="32"/>
          <w:szCs w:val="32"/>
        </w:rPr>
        <w:t>கொ</w:t>
      </w:r>
      <w:r w:rsidR="00793BF5" w:rsidRPr="00793BF5">
        <w:rPr>
          <w:rFonts w:ascii="TAU_Elango_Pallavi" w:hAnsi="TAU_Elango_Pallavi" w:cs="TAU_Elango_Pallavi"/>
          <w:sz w:val="32"/>
          <w:szCs w:val="32"/>
        </w:rPr>
        <w:t>ண்டிருப்பதாகக்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உரிமை</w:t>
      </w:r>
      <w:proofErr w:type="spellEnd"/>
      <w:r w:rsid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கோரிக்</w:t>
      </w:r>
      <w:bookmarkStart w:id="0" w:name="_Hlk229333321"/>
      <w:r w:rsidR="00793BF5" w:rsidRPr="00793BF5">
        <w:rPr>
          <w:rFonts w:ascii="TAU_Elango_Pallavi" w:hAnsi="TAU_Elango_Pallavi" w:cs="TAU_Elango_Pallavi"/>
          <w:sz w:val="32"/>
          <w:szCs w:val="32"/>
        </w:rPr>
        <w:t>கொ</w:t>
      </w:r>
      <w:bookmarkEnd w:id="0"/>
      <w:r w:rsidR="00793BF5" w:rsidRPr="00793BF5">
        <w:rPr>
          <w:rFonts w:ascii="TAU_Elango_Pallavi" w:hAnsi="TAU_Elango_Pallavi" w:cs="TAU_Elango_Pallavi"/>
          <w:sz w:val="32"/>
          <w:szCs w:val="32"/>
        </w:rPr>
        <w:t>ண்டு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ஆவியாகிய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வார்த்தையை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மறுதலிக்க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எவ்வாறு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மனிதனால்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வேண்டிய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விதமாக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இல்லாமல்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ஆவிக்குரிய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வேசித்தனங்களைச்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செய்து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வல்லமையை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மறுதலிக்கிறான்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அவனுடைய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சொந்த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சாட்சியே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சாட்சிபகர்கிறது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அவ்வாறுதான்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சம்பவிக்கும்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பவுல்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, 2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தீமோத்தேயு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, 3-ம்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அதிகாரத்தில்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கூறியுள்ளான்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துணிகரமுள்ளவர்</w:t>
      </w:r>
      <w:proofErr w:type="spellEnd"/>
      <w:r w:rsid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களாயும்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இறுமாப்புள்ளவர்களாயும்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இருப்பார்கள்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அவன்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793BF5" w:rsidRPr="00793BF5">
        <w:rPr>
          <w:rFonts w:ascii="TAU_Elango_Pallavi" w:hAnsi="TAU_Elango_Pallavi" w:cs="TAU_Elango_Pallavi"/>
          <w:sz w:val="32"/>
          <w:szCs w:val="32"/>
        </w:rPr>
        <w:t>கூறியுள்ளான்</w:t>
      </w:r>
      <w:proofErr w:type="spellEnd"/>
      <w:r w:rsidR="00793BF5"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429B411" w14:textId="0F05BAEB" w:rsidR="00793BF5" w:rsidRPr="00793BF5" w:rsidRDefault="00793BF5" w:rsidP="00793BF5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793BF5">
        <w:rPr>
          <w:rFonts w:ascii="TAU_Elango_Pallavi" w:hAnsi="TAU_Elango_Pallavi" w:cs="TAU_Elango_Pallavi"/>
          <w:sz w:val="32"/>
          <w:szCs w:val="32"/>
        </w:rPr>
        <w:t>66. "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டாக்டர்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பட்டம்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Ph.D., LL.D.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ஆகியவற்றைப்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பெற்றிருக்கிறேன்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."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என்னைப்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பொறுத்தவரையில்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தொடங்கியபோது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இருந்ததைக்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காட்டிலும்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தேவனிடமிருந்து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அதிக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தூரம்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கொண்டுசென்றுவிட்டது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ஐயா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தேவனிடமிருந்து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தூரமாக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மட்டுமே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செல்கிறது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உங்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களை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தேவனிடம்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கொண்டு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வராது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தேவனை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நோக்கி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இழுக்கக்கூடிய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ஒரே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மட்டுமே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உண்டு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அதுதான்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lastRenderedPageBreak/>
        <w:t>ஆவியானவர்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வார்த்தையின்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மூல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செய்கிறார்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1FBDDAE" w14:textId="69E085C3" w:rsidR="00793BF5" w:rsidRPr="00793BF5" w:rsidRDefault="00793BF5" w:rsidP="00793BF5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793BF5">
        <w:rPr>
          <w:rFonts w:ascii="TAU_Elango_Pallavi" w:hAnsi="TAU_Elango_Pallavi" w:cs="TAU_Elango_Pallavi"/>
          <w:sz w:val="32"/>
          <w:szCs w:val="32"/>
        </w:rPr>
        <w:t xml:space="preserve">67.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ஆவியானவர்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திசைகாட்டி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யாக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இருக்கிறார்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வடக்கு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நட்சத்திரம்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என்பது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வார்த்தையாகும்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திசைகாட்டி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வடக்கு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நட்சத்திரத்தை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மட்டுமே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சுட்டிக்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காட்டும்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ஆவியானவர்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வார்த்தையை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நோக்கி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மட்டுமே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சுட்டிக்காட்டுவார்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வொரு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உலக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சபைகளின்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ஆலோசனை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சங்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கத்தை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நோக்கியோ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ஏதோவொரு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ஸ்தாப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னத்தை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நோக்கியோ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மாறாக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தேவ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னுடைய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வார்த்தையை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நோக்கித்தான்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சுட்டிக்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காட்டுவார்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மற்ற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எல்லா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நட்சத்திரங்களும்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பூமியோடு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நகர்ந்து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கொண்டிருக்கின்றன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வடக்கு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நட்சத்திரமோ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தரித்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திருக்கிறது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ஏனென்றால்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மையத்தில்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என்பது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நினைவிருக்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கட்டும்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மற்ற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ஒவ்வொரு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மனிதனின்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வார்த்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தையும்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தவறிப்போய்விடும்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தேவ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னுடைய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வார்த்தையோ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தவறிப்போக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முடி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யாது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இதுவே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மையத்தில்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அமைந்துள்ள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வடக்கு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நட்சத்திரமாக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உலகத்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தோடு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நகர்ந்து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செல்லாது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உலகமானது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lastRenderedPageBreak/>
        <w:t>எங்கிருந்தாலும்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நேற்றும்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இன்றும்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என்றென்றும்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மாறாமல்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அப்படியே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அவரே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வார்த்தையாக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இருக்கிறார்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! </w:t>
      </w:r>
    </w:p>
    <w:p w14:paraId="560A1716" w14:textId="5460143E" w:rsidR="00793BF5" w:rsidRPr="00793BF5" w:rsidRDefault="00793BF5" w:rsidP="00793BF5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793BF5">
        <w:rPr>
          <w:rFonts w:ascii="TAU_Elango_Pallavi" w:hAnsi="TAU_Elango_Pallavi" w:cs="TAU_Elango_Pallavi"/>
          <w:sz w:val="32"/>
          <w:szCs w:val="32"/>
        </w:rPr>
        <w:t xml:space="preserve">68.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சகோதர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சகோதரிகளே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நன்கு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சிந்தித்துப்பார்க்கும்படி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இயேசுவின்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நாமத்தில்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உங்களிடம்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மன்றாடிக்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கேட்டுக்கொள்கி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றேன்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வருடங்களிலே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கூறியவை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களை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விசுவாசித்திருக்கிறீர்களே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சொன்னவைகள்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சத்தியம்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நிரூபித்திருப்பாரானால்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நானல்ல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 w:hint="cs"/>
          <w:sz w:val="32"/>
          <w:szCs w:val="32"/>
        </w:rPr>
        <w:t>செய்தது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வார்த்தையே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அப்படி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யானால்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ஆராய்ந்து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பார்க்கும்படி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இயேசுவின்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நாமத்தில்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உங்களிடம்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மன்றாடிக்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கேட்டுக்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கொள்கிறேன்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இந்தக்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காரியங்களுக்குக்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குருடாக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இருந்துவிடாதீர்கள்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உங்கள்மேல்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DD9E883" w14:textId="09F91976" w:rsidR="00793BF5" w:rsidRPr="00793BF5" w:rsidRDefault="00793BF5" w:rsidP="00793BF5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793BF5">
        <w:rPr>
          <w:rFonts w:ascii="TAU_Elango_Pallavi" w:hAnsi="TAU_Elango_Pallavi" w:cs="TAU_Elango_Pallavi"/>
          <w:sz w:val="32"/>
          <w:szCs w:val="32"/>
        </w:rPr>
        <w:t xml:space="preserve">69.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மத்தேயு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24:24-ல்,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உலகத்தோற்ற</w:t>
      </w:r>
      <w:proofErr w:type="spellEnd"/>
      <w:r w:rsidRPr="00793BF5">
        <w:rPr>
          <w:rFonts w:hint="cs"/>
        </w:rPr>
        <w:t xml:space="preserve"> </w:t>
      </w:r>
      <w:proofErr w:type="spellStart"/>
      <w:r w:rsidRPr="00793BF5">
        <w:rPr>
          <w:rFonts w:ascii="TAU_Elango_Pallavi" w:hAnsi="TAU_Elango_Pallavi" w:cs="TAU_Elango_Pallavi" w:hint="cs"/>
          <w:sz w:val="32"/>
          <w:szCs w:val="32"/>
        </w:rPr>
        <w:t>முதல்</w:t>
      </w:r>
      <w:proofErr w:type="spellEnd"/>
      <w:r w:rsidR="009311CE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793BF5">
        <w:rPr>
          <w:rFonts w:ascii="TAU_Elango_Pallavi" w:hAnsi="TAU_Elango_Pallavi" w:cs="TAU_Elango_Pallavi"/>
          <w:sz w:val="32"/>
          <w:szCs w:val="32"/>
        </w:rPr>
        <w:t xml:space="preserve">(from the foundation of the of the earth)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ஆட்டுக்குட்டியானவரின்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ஜீவ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புஸ்தகத்தில்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பெயர்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எழுதப்பட்டிராத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அனைவரும்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முத்திரையைத்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தரித்துக்கொள்வார்கள்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மத்தேயு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24:24-ல்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வேதம்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கூறுவதை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நினைவில்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lastRenderedPageBreak/>
        <w:t>கொள்ளுங்கள்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அதைக்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காணும்படி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நியமிக்கப்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பட்ட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தெரிந்துகொள்ளப்பட்டவர்கள்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மாத்திரமே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அதைக்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காண்பார்கள்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மற்றவர்கள்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பத்து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லட்சம்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மைல்கள்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தூரத்தில்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தவறவிட்டுவிடு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வார்கள்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CE773F6" w14:textId="30DAB987" w:rsidR="00793BF5" w:rsidRPr="00793BF5" w:rsidRDefault="00793BF5" w:rsidP="00793BF5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793BF5">
        <w:rPr>
          <w:rFonts w:ascii="TAU_Elango_Pallavi" w:hAnsi="TAU_Elango_Pallavi" w:cs="TAU_Elango_Pallavi"/>
          <w:sz w:val="32"/>
          <w:szCs w:val="32"/>
        </w:rPr>
        <w:t xml:space="preserve">70.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இந்தப்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பெரிய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அசைவு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ஏற்படுத்தப்பட்டுள்ளதைக்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காண்கிறோம்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சாத்தா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னின்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பெரிய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அமைப்பானது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ஆயத்தமாக்கப்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பட்டுவிட்டது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அதற்குத்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தேவையான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ஒரே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என்னவென்றால்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இயக்கவியலைப்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(mechanics)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பெற்று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விட்டது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செயல்படுத்த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விசையியக்கவியலுக்காக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(dynamics)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மட்டுமே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காத்துக்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கொண்டி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ருக்கிறது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அசைவானது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பெரிய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ஆலோசனை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சங்கமாகவும்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காரியமா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கவும்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சபையின்மேலும்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(congregation) (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வந்துவிட்டது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).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அந்தப்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பெரிய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அமைப்பானது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(machine)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உருவாக்கப்பட்டு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வருகிறது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கட்டுப்பாட்டின்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கீழ்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கொண்டுவரும்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வேளைக்காகவே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காத்துக்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கொண்டி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ருக்கிறார்கள்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அப்பொழுது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ஏற்படுத்தி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வலுக்கட்டாயப்படுத்தவும்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சட்டமாக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உருவாக்கவும்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lastRenderedPageBreak/>
        <w:t>இன்று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ரேடியோவிலும்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செய்தித்தாள்</w:t>
      </w:r>
      <w:proofErr w:type="spellEnd"/>
      <w:r w:rsidR="0039495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களிலும்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கேட்கிற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ஒலி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பரப்புகளையும்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காரியங்களையும்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ஏன்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இப்பொழுதே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உங்கள்மேல்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95686CD" w14:textId="356D282C" w:rsidR="00793BF5" w:rsidRPr="00793BF5" w:rsidRDefault="00793BF5" w:rsidP="00793BF5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793BF5">
        <w:rPr>
          <w:rFonts w:ascii="TAU_Elango_Pallavi" w:hAnsi="TAU_Elango_Pallavi" w:cs="TAU_Elango_Pallavi"/>
          <w:sz w:val="32"/>
          <w:szCs w:val="32"/>
        </w:rPr>
        <w:t xml:space="preserve">71.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கிறிஸ்துவை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ஏற்றுக்கொள்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வதைத்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தவிர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வேறு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எதையும்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நேரமில்லை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முழுமையாக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9495F" w:rsidRPr="0039495F">
        <w:rPr>
          <w:rFonts w:ascii="TAU_Elango_Pallavi" w:hAnsi="TAU_Elango_Pallavi" w:cs="TAU_Elango_Pallavi" w:hint="cs"/>
          <w:sz w:val="32"/>
          <w:szCs w:val="32"/>
        </w:rPr>
        <w:t>அடை</w:t>
      </w:r>
      <w:r w:rsidRPr="00793BF5">
        <w:rPr>
          <w:rFonts w:ascii="TAU_Elango_Pallavi" w:hAnsi="TAU_Elango_Pallavi" w:cs="TAU_Elango_Pallavi"/>
          <w:sz w:val="32"/>
          <w:szCs w:val="32"/>
        </w:rPr>
        <w:t>யாளம்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கண்டுகொள்ளப்பட்டு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விட்டார்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B70B424" w14:textId="4A3A0194" w:rsidR="00793BF5" w:rsidRPr="00793BF5" w:rsidRDefault="00793BF5" w:rsidP="00793BF5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793BF5">
        <w:rPr>
          <w:rFonts w:ascii="TAU_Elango_Pallavi" w:hAnsi="TAU_Elango_Pallavi" w:cs="TAU_Elango_Pallavi"/>
          <w:sz w:val="32"/>
          <w:szCs w:val="32"/>
        </w:rPr>
        <w:t xml:space="preserve">72.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கவனியுங்கள்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அங்கேயுள்ள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சாத்தானின்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பெரிய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அமைப்பைக்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9495F" w:rsidRPr="0039495F">
        <w:rPr>
          <w:rFonts w:ascii="TAU_Elango_Pallavi" w:hAnsi="TAU_Elango_Pallavi" w:cs="TAU_Elango_Pallavi" w:hint="cs"/>
          <w:sz w:val="32"/>
          <w:szCs w:val="32"/>
        </w:rPr>
        <w:t>பேசிக்</w:t>
      </w:r>
      <w:proofErr w:type="spellEnd"/>
      <w:r w:rsidR="009311C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9495F" w:rsidRPr="0039495F">
        <w:rPr>
          <w:rFonts w:ascii="TAU_Elango_Pallavi" w:hAnsi="TAU_Elango_Pallavi" w:cs="TAU_Elango_Pallavi" w:hint="cs"/>
          <w:sz w:val="32"/>
          <w:szCs w:val="32"/>
        </w:rPr>
        <w:t>கொண்டிருக்கிறோம்</w:t>
      </w:r>
      <w:proofErr w:type="spellEnd"/>
      <w:r w:rsidR="0039495F" w:rsidRPr="0039495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செயலைத்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தொடங்</w:t>
      </w:r>
      <w:proofErr w:type="spellEnd"/>
      <w:r w:rsidR="009311C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கவும்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பலவந்தமாக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கீழ்ப்படிய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வைக்கவும்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அடக்கவும்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நசுக்கவும்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ஆயத்தமாயுள்ளது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வார்த்தையை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விசுவாசிக்கிற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சிறு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கூட்டத்தின்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இயக்கவியலும்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(mechanics)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ஆயத்தமாயுள்ளது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நினைவில்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கொள்ளுங்கள்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ஆவியால்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எரியச்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செய்யும்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பற்றவைக்கும்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விசையியக்க</w:t>
      </w:r>
      <w:proofErr w:type="spellEnd"/>
      <w:r w:rsidR="0039495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வியலுக்காக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(Dynamics)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ஆயத்தமாயுள்ளது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>. "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பயப்படாதே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சிறு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மந்தையே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ராஜ்யத்தைக்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கொடுக்க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பிதா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தயவுள்ளவராயிருக்கிறார்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(good </w:t>
      </w:r>
      <w:r w:rsidRPr="00793BF5">
        <w:rPr>
          <w:rFonts w:ascii="TAU_Elango_Pallavi" w:hAnsi="TAU_Elango_Pallavi" w:cs="TAU_Elango_Pallavi"/>
          <w:sz w:val="32"/>
          <w:szCs w:val="32"/>
        </w:rPr>
        <w:lastRenderedPageBreak/>
        <w:t>will). "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உலகத்தை</w:t>
      </w:r>
      <w:proofErr w:type="spellEnd"/>
      <w:r w:rsidR="0039495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விட்டு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வெளியேவந்துள்ள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சிறு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சபையின்</w:t>
      </w:r>
      <w:proofErr w:type="spellEnd"/>
      <w:r w:rsidR="0039495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மேல்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ஆவியானவர்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இறங்குவார்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...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லிருந்து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தங்களை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வேறுபிரித்துக்கொண்டவர்கள்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நிரூ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பித்துக்காட்ட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நீண்ட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தலைமயிரை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அணிகிற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நசரேயரான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பெண்களாக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இருப்பார்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46BDD0C" w14:textId="468469B3" w:rsidR="00793BF5" w:rsidRPr="00793BF5" w:rsidRDefault="00793BF5" w:rsidP="00793BF5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793BF5">
        <w:rPr>
          <w:rFonts w:ascii="TAU_Elango_Pallavi" w:hAnsi="TAU_Elango_Pallavi" w:cs="TAU_Elango_Pallavi"/>
          <w:sz w:val="32"/>
          <w:szCs w:val="32"/>
        </w:rPr>
        <w:t xml:space="preserve">73.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நசரேயன்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என்பவன்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வார்த்தைக்காகத்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தங்களை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வேறு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பிரித்துக்</w:t>
      </w:r>
      <w:proofErr w:type="spellEnd"/>
      <w:r w:rsidR="0039495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கொண்டவர்கள்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குட்டை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உடைகளை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அணிந்த</w:t>
      </w:r>
      <w:proofErr w:type="spellEnd"/>
      <w:r w:rsidR="0039495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அழகுசாதனங்கள்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பூசப்பட்ட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முகத்தையுடைய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யேசபேல்கள்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தங்களைத்</w:t>
      </w:r>
      <w:proofErr w:type="spellEnd"/>
      <w:r w:rsidR="0039495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தாங்களே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கிறிஸ்தவர்கள்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அழைப்பவர்கள்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ஐயா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வார்த்தைக்காக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நிற்பதற்குப்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பதிலாக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ஸ்தாபனத்திற்காக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நின்று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ஏதோவொரு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சீசர்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ஏரோதுடைய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கோட்டின்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பின்புற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தொங்கல்களைப்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(coat tails)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பிடித்துக்கொண்டிருக்கும்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தைரி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யம்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குன்றிய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உலகம்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கூறுவதைப்பற்றி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பொருட்படுத்தாத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திடப்பற்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றுள்ள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ஜனங்களும்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நம்பிக்கைக்குரிய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தேவ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னுடைய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மந்தைகளும்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தேவனுக்கு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உண்டு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lastRenderedPageBreak/>
        <w:t>இயேசு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கிறிஸ்து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நேற்றும்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இன்றும்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என்றும்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மாறாதவராயிருக்கிறார்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விசுவா</w:t>
      </w:r>
      <w:proofErr w:type="spellEnd"/>
      <w:r w:rsidR="0039495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சிக்கிறார்கள்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90BD0C7" w14:textId="2E5B61E9" w:rsidR="00793BF5" w:rsidRPr="00793BF5" w:rsidRDefault="00793BF5" w:rsidP="00793BF5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793BF5">
        <w:rPr>
          <w:rFonts w:ascii="TAU_Elango_Pallavi" w:hAnsi="TAU_Elango_Pallavi" w:cs="TAU_Elango_Pallavi"/>
          <w:sz w:val="32"/>
          <w:szCs w:val="32"/>
        </w:rPr>
        <w:t xml:space="preserve">74.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பிரபலமாக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பிரபலமற்றவராக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ஆக்குகிறது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சத்தியமாயுள்ளது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கடைபிடிக்க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வேண்டிய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கட்டளையாகும்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செய்வார்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ஆசீர்வதிப்பாராக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உங்களைக்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கடிந்து</w:t>
      </w:r>
      <w:proofErr w:type="spellEnd"/>
      <w:r w:rsidR="0039495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கொள்வதாகக்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கருத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வேண்டாம்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மாறாக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எச்சரிப்ப</w:t>
      </w:r>
      <w:proofErr w:type="spellEnd"/>
      <w:r w:rsidR="0039495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தற்குத்தான்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எந்நேரத்திலும்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எரிந்து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போவதைக்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காட்டிலும்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நெருப்பினால்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சுடப்படுவதே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எனவே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எச்சரிக்கையை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ஏற்றுக்</w:t>
      </w:r>
      <w:proofErr w:type="spellEnd"/>
      <w:r w:rsidR="0039495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கொள்ளுங்கள்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இந்தக்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கடைசி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9495F" w:rsidRPr="0039495F">
        <w:rPr>
          <w:rFonts w:ascii="TAU_Elango_Pallavi" w:hAnsi="TAU_Elango_Pallavi" w:cs="TAU_Elango_Pallavi" w:hint="cs"/>
          <w:sz w:val="32"/>
          <w:szCs w:val="32"/>
        </w:rPr>
        <w:t>நாட்</w:t>
      </w:r>
      <w:r w:rsidRPr="00793BF5">
        <w:rPr>
          <w:rFonts w:ascii="TAU_Elango_Pallavi" w:hAnsi="TAU_Elango_Pallavi" w:cs="TAU_Elango_Pallavi"/>
          <w:sz w:val="32"/>
          <w:szCs w:val="32"/>
        </w:rPr>
        <w:t>களில்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ஆவியானவர்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பேசுகிறார்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51A8C85" w14:textId="77777777" w:rsidR="00793BF5" w:rsidRPr="00793BF5" w:rsidRDefault="00793BF5" w:rsidP="00793BF5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793BF5">
        <w:rPr>
          <w:rFonts w:ascii="TAU_Elango_Pallavi" w:hAnsi="TAU_Elango_Pallavi" w:cs="TAU_Elango_Pallavi"/>
          <w:sz w:val="32"/>
          <w:szCs w:val="32"/>
        </w:rPr>
        <w:t xml:space="preserve">75.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புஸ்தகத்தில்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எழுதப்பட்டுள்ள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யாவரும்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அதற்குத்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தப்புவார்கள்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உபத்திரவம்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எல்லாவற்றிற்கும்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தப்பும்படி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மேலே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உயர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ஆகாயத்திற்குக்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கொண்டுசெல்லும்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விசை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யியக்கவியலுக்காக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(Dynamics)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இந்தச்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சிறு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மந்தை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ஆயத்தமாயுள்ளது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கண்டுகொள்கிறோம்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68DBF34" w14:textId="3FFF441F" w:rsidR="00793BF5" w:rsidRPr="00793BF5" w:rsidRDefault="00793BF5" w:rsidP="00793BF5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793BF5">
        <w:rPr>
          <w:rFonts w:ascii="TAU_Elango_Pallavi" w:hAnsi="TAU_Elango_Pallavi" w:cs="TAU_Elango_Pallavi"/>
          <w:sz w:val="32"/>
          <w:szCs w:val="32"/>
        </w:rPr>
        <w:lastRenderedPageBreak/>
        <w:t xml:space="preserve">76.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அன்றொரு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நாள்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பேசிக்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கொண்டி</w:t>
      </w:r>
      <w:proofErr w:type="spellEnd"/>
      <w:r w:rsidR="0039495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ருந்தபோது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யாரோ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ஒருவர்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சகோதரர்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பிரன்ஹாம்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அவர்களே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அப்படியானால்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சபை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உபத்திரவத்தினூடாகச்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செல்லும்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நம்பவில்லையா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?”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கேட்டார்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66EA744" w14:textId="19D93A76" w:rsidR="00793BF5" w:rsidRPr="00793BF5" w:rsidRDefault="00793BF5" w:rsidP="00793BF5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793BF5">
        <w:rPr>
          <w:rFonts w:ascii="TAU_Elango_Pallavi" w:hAnsi="TAU_Elango_Pallavi" w:cs="TAU_Elango_Pallavi"/>
          <w:sz w:val="32"/>
          <w:szCs w:val="32"/>
        </w:rPr>
        <w:t xml:space="preserve">77.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சபையானது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உபத்திரவத்தினூடாகச்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செல்லும்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விசுவாசிக்கிறேன்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மணவாட்டி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அல்ல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என்றேன்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சபையானது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உபத்திரவத்தினூடாய்ச்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செல்லும்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ஐயா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மணவாட்டி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அதிலிருந்து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விடுவிக்கப்படுகிறாள்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சீக்கிரத்தில்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இமைப்</w:t>
      </w:r>
      <w:proofErr w:type="spellEnd"/>
      <w:r w:rsidR="0039495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பொழுதில்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எடுத்துக்கொள்ளப்பட்டு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போய்விடுவாள்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கலியாண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விருந்திற்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தன்னுடைய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கர்த்தரை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ஆகாயத்தில்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சந்திக்கும்படி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மேலே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எடுத்துக்கொள்ளப்படு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வாள்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உபத்திரவத்தினூடாகவும்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செல்லவேண்டிய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அவசியமில்லை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(She has nothing to go through any tribulation about);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அவளுடைய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ஆண்டவர்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அவளுக்கான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கிரயத்தைச்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செலுத்திவிட்டார்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அதற்காக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நன்றியுள்ளவர்களாக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இருக்கிறோம்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ஐயா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E1387E9" w14:textId="77777777" w:rsidR="00793BF5" w:rsidRPr="00793BF5" w:rsidRDefault="00793BF5" w:rsidP="00793BF5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793BF5">
        <w:rPr>
          <w:rFonts w:ascii="TAU_Elango_Pallavi" w:hAnsi="TAU_Elango_Pallavi" w:cs="TAU_Elango_Pallavi"/>
          <w:sz w:val="32"/>
          <w:szCs w:val="32"/>
        </w:rPr>
        <w:lastRenderedPageBreak/>
        <w:t xml:space="preserve">78.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சபை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தேசம்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இரண்டுமே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புறக்கணித்த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பிறகு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ஒரே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கூச்சல்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மட்டுமே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வந்தது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அடுத்த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நடவடிக்கையானது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அகற்றும்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!”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என்பதாக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503FF3A" w14:textId="499B1582" w:rsidR="00793BF5" w:rsidRPr="00793BF5" w:rsidRDefault="00793BF5" w:rsidP="00793BF5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793BF5">
        <w:rPr>
          <w:rFonts w:ascii="TAU_Elango_Pallavi" w:hAnsi="TAU_Elango_Pallavi" w:cs="TAU_Elango_Pallavi"/>
          <w:sz w:val="32"/>
          <w:szCs w:val="32"/>
        </w:rPr>
        <w:t xml:space="preserve">79.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நம்மிடம்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இருக்கும்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அடுத்த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கூச்சலும்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அதுவே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சபையானது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ஆவியை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கடுமையாக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புறக்கணித்துவிட்டது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புறக்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கணித்துவிட்டது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அறிவோம்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ஓ,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அங்கத்தினர்கள்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எல்லாவற்றைவிட்டும்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வந்துவிட்டார்கள்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மகத்தான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அழைப்பு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பிரஸ்பிடேரியன்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39495F" w:rsidRPr="0039495F">
        <w:rPr>
          <w:rFonts w:ascii="TAU_Elango_Pallavi" w:hAnsi="TAU_Elango_Pallavi" w:cs="TAU_Elango_Pallavi" w:hint="cs"/>
          <w:sz w:val="32"/>
          <w:szCs w:val="32"/>
        </w:rPr>
        <w:t>மெதொ</w:t>
      </w:r>
      <w:r w:rsidRPr="00793BF5">
        <w:rPr>
          <w:rFonts w:ascii="TAU_Elango_Pallavi" w:hAnsi="TAU_Elango_Pallavi" w:cs="TAU_Elango_Pallavi"/>
          <w:sz w:val="32"/>
          <w:szCs w:val="32"/>
        </w:rPr>
        <w:t>டிஸ்டு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பாப்டிஸ்டு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லூத்தரன்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ஸ்தாபன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சபை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தாமே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நகரவே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முடியவில்லை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ஐயா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ஏற்கனவே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ஸ்தாபிக்கப்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பட்டுவிட்டது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இப்பொழுது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அதைக்குறித்த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>? "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சிலுவையில்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அறையும்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சிலுவையில்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அறையும்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!”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மறுபடியும்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சிலுவையில்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அறைதல்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>, (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எதை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?)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சத்தியம்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நிரூபிக்கப்பட்ட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வார்த்தையை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தேவனு</w:t>
      </w:r>
      <w:proofErr w:type="spellEnd"/>
      <w:r w:rsidR="0039495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டைய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வார்த்தை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மறுபடியும்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சிலுவையில்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அறையப்பட்டுவிட்டது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ஏவாள்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வார்த்தையில்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மிக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சிறிதளவை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புறக்கணித்ததன்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மூலமாக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நம்மைச்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சுற்றிலும்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காணும்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lastRenderedPageBreak/>
        <w:t>இந்த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உலகத்தையும்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சீரழித்துப்</w:t>
      </w:r>
      <w:proofErr w:type="spellEnd"/>
      <w:r w:rsidR="0039495F" w:rsidRPr="0039495F">
        <w:rPr>
          <w:rFonts w:hint="cs"/>
        </w:rPr>
        <w:t xml:space="preserve"> </w:t>
      </w:r>
      <w:proofErr w:type="spellStart"/>
      <w:r w:rsidR="0039495F" w:rsidRPr="0039495F">
        <w:rPr>
          <w:rFonts w:ascii="TAU_Elango_Pallavi" w:hAnsi="TAU_Elango_Pallavi" w:cs="TAU_Elango_Pallavi" w:hint="cs"/>
          <w:sz w:val="32"/>
          <w:szCs w:val="32"/>
        </w:rPr>
        <w:t>போட்டது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போன்று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சபையும்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காரியத்தைச்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செய்துவிட்டது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53EDF59" w14:textId="135AF95F" w:rsidR="00793BF5" w:rsidRPr="00793BF5" w:rsidRDefault="00793BF5" w:rsidP="00793BF5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793BF5">
        <w:rPr>
          <w:rFonts w:ascii="TAU_Elango_Pallavi" w:hAnsi="TAU_Elango_Pallavi" w:cs="TAU_Elango_Pallavi"/>
          <w:sz w:val="32"/>
          <w:szCs w:val="32"/>
        </w:rPr>
        <w:t xml:space="preserve">80.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என்னிடம்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சகோதரன்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பிரான்ஹாம்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அவர்களே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அதைக்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தவறான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வியாக்கியானத்தைப்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பெற்றுள்ளீர்கள்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கூறலாம்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கருத்தைப்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பொறுத்தது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80B2F5A" w14:textId="77777777" w:rsidR="00793BF5" w:rsidRPr="00793BF5" w:rsidRDefault="00793BF5" w:rsidP="00793BF5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793BF5">
        <w:rPr>
          <w:rFonts w:ascii="TAU_Elango_Pallavi" w:hAnsi="TAU_Elango_Pallavi" w:cs="TAU_Elango_Pallavi"/>
          <w:sz w:val="32"/>
          <w:szCs w:val="32"/>
        </w:rPr>
        <w:t xml:space="preserve">81.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தேவனுக்கு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வியாக்கியானியும்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அவசியமில்லை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தேவனே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தம்முடைய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சொந்த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வியாக்கியானியாக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இருக்கிறார்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இன்று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அதைக்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குறித்த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தொல்லையே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அதுதான்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மனிதனால்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உண்டாக்கப்பட்ட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மிக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அநேக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வியாக்கியானி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களை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பெற்றிருக்கிறோம்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தாமே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வியாக்கியானத்தைச்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ருடைய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வார்த்தையை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அவரே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சொந்தமாக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நிரூபணம்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செய்வதே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வியாக்கியானமாக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D341E00" w14:textId="77777777" w:rsidR="00793BF5" w:rsidRPr="00793BF5" w:rsidRDefault="00793BF5" w:rsidP="00793BF5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793BF5">
        <w:rPr>
          <w:rFonts w:ascii="TAU_Elango_Pallavi" w:hAnsi="TAU_Elango_Pallavi" w:cs="TAU_Elango_Pallavi"/>
          <w:sz w:val="32"/>
          <w:szCs w:val="32"/>
        </w:rPr>
        <w:t xml:space="preserve">82.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பரிசேயர்களும்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வியாக்கி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யானத்தைப்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பெற்றிருக்கிறோம்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!”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கூச்ச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லிட்டிருக்கலாம்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சதுசேயனோ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அதைப்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பெற்றிருக்கிறோம்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!”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கூறலாம்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lastRenderedPageBreak/>
        <w:t>இயேசுவே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வியாக்கியானமாக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இருந்தார்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ஆமென்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8AF6A75" w14:textId="1574FAC4" w:rsidR="00793BF5" w:rsidRPr="00793BF5" w:rsidRDefault="00793BF5" w:rsidP="00793BF5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793BF5">
        <w:rPr>
          <w:rFonts w:ascii="TAU_Elango_Pallavi" w:hAnsi="TAU_Elango_Pallavi" w:cs="TAU_Elango_Pallavi"/>
          <w:sz w:val="32"/>
          <w:szCs w:val="32"/>
        </w:rPr>
        <w:t xml:space="preserve">83.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வாக்குத்தத்தம்பண்ணப்பட்டுள்ள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தேவ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னுடைய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வெளிப்படுத்தப்பட்ட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வல்லமையின்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வெளிப்பாடே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(manifestation)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நிரூபண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மாகும்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வேதவாக்கியங்களை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வாசித்து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இன்று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9495F" w:rsidRPr="0039495F">
        <w:rPr>
          <w:rFonts w:ascii="TAU_Elango_Pallavi" w:hAnsi="TAU_Elango_Pallavi" w:cs="TAU_Elango_Pallavi" w:hint="cs"/>
          <w:sz w:val="32"/>
          <w:szCs w:val="32"/>
        </w:rPr>
        <w:t>சபையானது</w:t>
      </w:r>
      <w:proofErr w:type="spellEnd"/>
      <w:r w:rsidR="0039495F" w:rsidRPr="0039495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எவ்வாறு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என்பதைப்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ஐயா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தேவனுக்கு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வியாக்கியானியும்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தேவையில்லை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C93C6AC" w14:textId="77777777" w:rsidR="00793BF5" w:rsidRPr="00793BF5" w:rsidRDefault="00793BF5" w:rsidP="00793BF5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793BF5">
        <w:rPr>
          <w:rFonts w:ascii="TAU_Elango_Pallavi" w:hAnsi="TAU_Elango_Pallavi" w:cs="TAU_Elango_Pallavi"/>
          <w:sz w:val="32"/>
          <w:szCs w:val="32"/>
        </w:rPr>
        <w:t xml:space="preserve">84.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அதைத்தான்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இயேசுவுக்குச்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செய்தார்கள்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வியாக்கியானத்தைக்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கொண்டிருக்கவில்லை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நினைத்தார்கள்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சென்ற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காலத்தில்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கண்டு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கொண்டனர்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அவரே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வியாக்கியானமாக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இருந்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தார்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வியாக்கியானம்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வேண்டியிருக்கவில்லை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இயேசுவின்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ஜீவியமே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வியாக்கியானம்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செய்துவிட்டது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>. "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வேதவாக்கி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யங்களை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ஆராய்ந்துபாருங்கள்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அவைகளால்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நித்தியஜீவன்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உண்டென்று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எண்ணு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கிறீர்களே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என்னைக்குறித்துச்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சாட்சிகொடுக்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கிறவைகளும்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அவைகளே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பிதாவின்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கிரியைகளைச்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செய்யாதிருந்தால்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lastRenderedPageBreak/>
        <w:t>விசுவாசிக்காதிருங்கள்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நாளைக்குறித்துச்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உரைக்கப்பட்ட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அந்தக்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கிரியைகள்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தாமே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என்னிடத்தில்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வெளிப்படாமல்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இருந்தால்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நம்பாதிருங்கள்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கூறினார்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19BE9CE" w14:textId="5D950354" w:rsidR="00793BF5" w:rsidRPr="00793BF5" w:rsidRDefault="00793BF5" w:rsidP="00793BF5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793BF5">
        <w:rPr>
          <w:rFonts w:ascii="TAU_Elango_Pallavi" w:hAnsi="TAU_Elango_Pallavi" w:cs="TAU_Elango_Pallavi"/>
          <w:sz w:val="32"/>
          <w:szCs w:val="32"/>
        </w:rPr>
        <w:t xml:space="preserve">85.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செய்தார்களா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>? "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கன்னிகை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கர்ப்பந்தரிப்பாள்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கூறினார்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அவளும்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கர்ப்பந்தரித்தாள்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39495F" w:rsidRPr="0039495F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="0039495F" w:rsidRPr="0039495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விசுவாசிக்கிறீர்களா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நிச்சயமாக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அவர்களோ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விசுவாசிக்கவில்லை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="0039495F" w:rsidRPr="0039495F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="0039495F" w:rsidRPr="0039495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கன்னிகை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கர்ப்பவதியாவாள்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",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கர்ப்பவதியானாள்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>. "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சப்பாணிகள்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நடப்பார்கள்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குருடர்கள்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காண்பார்கள்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என்றும்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நடக்கும்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என்றும்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கூறியது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செய்வார்கள்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நிரூபித்துக்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காட்டியது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இயேசுவே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வெளிப்பாடாக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இருந்தார்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(Jesus was the manifestation). </w:t>
      </w:r>
    </w:p>
    <w:p w14:paraId="55654817" w14:textId="77777777" w:rsidR="00793BF5" w:rsidRPr="00793BF5" w:rsidRDefault="00793BF5" w:rsidP="00793BF5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793BF5">
        <w:rPr>
          <w:rFonts w:ascii="TAU_Elango_Pallavi" w:hAnsi="TAU_Elango_Pallavi" w:cs="TAU_Elango_Pallavi"/>
          <w:sz w:val="32"/>
          <w:szCs w:val="32"/>
        </w:rPr>
        <w:t xml:space="preserve">86.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மோசே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தேவனாகிய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கர்த்தர்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என்னைப்போல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தீர்க்கதரிசியை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எழும்பப்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பண்ணுவார்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கூறினான்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வார்த்தை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தீர்க்கதரிசிக்கு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வருகிறது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மேலும்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தீர்க்கதரிசி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வார்த்தையானது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இருதயத்தின்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எண்ணங்களைப்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பகுத்தறியும்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ஒன்றாக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lastRenderedPageBreak/>
        <w:t>வாறு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பகுத்தறிவதை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கண்டபோது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இவன்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பெயல்செபூல்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குறிசொல்பவன்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றார்கள்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அதைக்காட்டிலும்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மேலான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பெயரை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அவருக்குக்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கூறவில்லை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(pin).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இன்றும்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"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-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உருளை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என்றோ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அதைப்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போன்ற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ஏதோ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ஒன்றாக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அழைக்கிறார்கள்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சரி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>. ...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என்றாலும்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5A6F10A" w14:textId="3450B9CA" w:rsidR="00793BF5" w:rsidRPr="00793BF5" w:rsidRDefault="00793BF5" w:rsidP="00793BF5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793BF5">
        <w:rPr>
          <w:rFonts w:ascii="TAU_Elango_Pallavi" w:hAnsi="TAU_Elango_Pallavi" w:cs="TAU_Elango_Pallavi"/>
          <w:sz w:val="32"/>
          <w:szCs w:val="32"/>
        </w:rPr>
        <w:t xml:space="preserve">87.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அவருக்கு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வியாக்கியானமும்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தேவையில்லை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அவரே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வியாக்கியானமாக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இருந்தார்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தம்மூலமாகவே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நிரூபித்தார்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வார்த்தையானது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வியாக்கியானம்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செய்யப்படவில்லை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மறுக்கும்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பாவ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முள்ள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இன்று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யார்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மறுக்கும்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பாவமுள்ள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அப்போது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யாராக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இருந்தது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7088763F" w14:textId="77777777" w:rsidR="00793BF5" w:rsidRPr="00793BF5" w:rsidRDefault="00793BF5" w:rsidP="00793BF5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793BF5">
        <w:rPr>
          <w:rFonts w:ascii="TAU_Elango_Pallavi" w:hAnsi="TAU_Elango_Pallavi" w:cs="TAU_Elango_Pallavi"/>
          <w:sz w:val="32"/>
          <w:szCs w:val="32"/>
        </w:rPr>
        <w:t xml:space="preserve">88.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அவர்களிடம்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வினவி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வேத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வாக்கியங்களை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ஆராய்ந்துபாருங்கள்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யார்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அவைகள்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சாட்சிகொடுக்கின்றன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வியாக்கியானமாக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உள்ளன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எதைப்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பற்றி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பேசிக்கொண்டிருக்கிறேன்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lastRenderedPageBreak/>
        <w:t>வாழ்க்கை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வியாக்கியானம்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செய்யாவிட்டால்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என்னை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விசுவாசிக்காதீர்கள்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கூறினார்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4910FA3" w14:textId="7744FC2A" w:rsidR="00793BF5" w:rsidRPr="00793BF5" w:rsidRDefault="00793BF5" w:rsidP="00793BF5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793BF5">
        <w:rPr>
          <w:rFonts w:ascii="TAU_Elango_Pallavi" w:hAnsi="TAU_Elango_Pallavi" w:cs="TAU_Elango_Pallavi"/>
          <w:sz w:val="32"/>
          <w:szCs w:val="32"/>
        </w:rPr>
        <w:t xml:space="preserve">89.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வேதாகமத்தை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நோக்கி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இன்றைக்கு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ஆவியானவர்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வார்த்தையை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வியாக்கியானம்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செய்து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இந்நாளில்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செய்வதாக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வாக்கு</w:t>
      </w:r>
      <w:proofErr w:type="spellEnd"/>
      <w:r w:rsidR="0039495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பண்ணியுள்ள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வரங்கள்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மற்றும்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காரியங்களைக்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குறித்த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வாக்குத்தத்தங்களை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வெளிப்படுத்துவதன்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மூலமாக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தம்மைத்தாமே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தெரியப்படுத்த</w:t>
      </w:r>
      <w:proofErr w:type="spellEnd"/>
      <w:r w:rsidR="0039495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வில்லையா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காணக்கூடிய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பாவமுள்ள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மனிதன்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இன்று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யார்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முடியும்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இங்கே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காலத்தின்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முடிவில்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மல்கியா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4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நிறை</w:t>
      </w:r>
      <w:proofErr w:type="spellEnd"/>
      <w:r w:rsidR="0039495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வேறிக்கொண்டிருப்பதையும்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மற்ற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வேதவாக்</w:t>
      </w:r>
      <w:proofErr w:type="spellEnd"/>
      <w:r w:rsidR="0039495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கியங்கள்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யாவுமே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நிறைவேறிக்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கொண்டிருப்</w:t>
      </w:r>
      <w:proofErr w:type="spellEnd"/>
      <w:r w:rsidR="0039495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பதையும்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வியாக்கியானம்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செய்ய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உங்களுக்கு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எந்த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மனிதனும்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தேவை</w:t>
      </w:r>
      <w:proofErr w:type="spellEnd"/>
      <w:r w:rsidR="0039495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யில்லை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ஐயா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தன்னைத்தானே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வியாக்கியானம்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செய்துகொள்கிறது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இதுவே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மணிநேரத்திற்கான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செய்தி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நிரூபித்துக்காட்டுகிறது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முழு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உலகமே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மனந்தி</w:t>
      </w:r>
      <w:proofErr w:type="spellEnd"/>
      <w:r w:rsidR="00DF0E7D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ரும்பி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தேவனிடம்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திரும்புங்கள்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சபைகளே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மனந்திரும்பி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தேவனிடம்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திரும்புங்கள்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உங்கள்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கைகளிலிருந்து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அவரைக்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கழுவ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முயற்சிக்</w:t>
      </w:r>
      <w:proofErr w:type="spellEnd"/>
      <w:r w:rsidR="00DF0E7D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காதீர்கள்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ஏனென்றால்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உங்களால்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அதைச்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lastRenderedPageBreak/>
        <w:t>செய்ய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முடியாது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அப்போது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இருந்ததைப்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போலவே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இப்போதும்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வழக்கு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விசாரணை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நடந்துகொண்டிருக்கிறது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C11BFBF" w14:textId="77777777" w:rsidR="00793BF5" w:rsidRPr="00793BF5" w:rsidRDefault="00793BF5" w:rsidP="00793BF5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793BF5">
        <w:rPr>
          <w:rFonts w:ascii="TAU_Elango_Pallavi" w:hAnsi="TAU_Elango_Pallavi" w:cs="TAU_Elango_Pallavi"/>
          <w:sz w:val="32"/>
          <w:szCs w:val="32"/>
        </w:rPr>
        <w:t xml:space="preserve">90.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வேதவாக்கியங்களை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ஆராய்ந்து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அவைகள்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என்னைக்குறித்துச்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சாட்சி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கொடுக்கின்றன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கிரியைகளே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வியாக்கியானியாக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உள்ளன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கூறினார்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C2B7F4B" w14:textId="2062BEC7" w:rsidR="00793BF5" w:rsidRPr="00793BF5" w:rsidRDefault="00793BF5" w:rsidP="00793BF5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793BF5">
        <w:rPr>
          <w:rFonts w:ascii="TAU_Elango_Pallavi" w:hAnsi="TAU_Elango_Pallavi" w:cs="TAU_Elango_Pallavi"/>
          <w:sz w:val="32"/>
          <w:szCs w:val="32"/>
        </w:rPr>
        <w:t xml:space="preserve">91.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அங்கு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மேலே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எரிகிற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முட்செடி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அருகில்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மோசேயைச்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சந்தித்தபோது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னிடம்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சொன்னது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என்னவென்றால்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இருக்கி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றேன்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என்பவராகிய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என்னுடைய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வாக்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குத்தத்தத்தை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நினைவுகூருகிறேன்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வல்லமையுள்ள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கரத்தால்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ஜனங்களை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வெளியே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அழைத்து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வருவேன்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என்பதை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நினைவுகூருகிறேன்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வாக்குத்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தத்தத்தைப்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பண்ணியிருக்கிறேன்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னோடு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வருவேன்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உன்னை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அனுப்பு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கிறேன்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நீ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எனக்காக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பேசும்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வாயாக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(My mouthpiece)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இருக்கிறாய்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உன்னை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அனுப்பினேனா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இல்லையா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அடையாளங்களே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DF0E7D" w:rsidRPr="00DF0E7D">
        <w:rPr>
          <w:rFonts w:ascii="TAU_Elango_Pallavi" w:hAnsi="TAU_Elango_Pallavi" w:cs="TAU_Elango_Pallavi" w:hint="cs"/>
          <w:sz w:val="32"/>
          <w:szCs w:val="32"/>
        </w:rPr>
        <w:t>வியாக்கியானம்</w:t>
      </w:r>
      <w:proofErr w:type="spellEnd"/>
      <w:r w:rsidR="00DF0E7D" w:rsidRPr="00DF0E7D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DF0E7D" w:rsidRPr="00DF0E7D">
        <w:rPr>
          <w:rFonts w:ascii="TAU_Elango_Pallavi" w:hAnsi="TAU_Elango_Pallavi" w:cs="TAU_Elango_Pallavi" w:hint="cs"/>
          <w:sz w:val="32"/>
          <w:szCs w:val="32"/>
        </w:rPr>
        <w:t>செய்யும்</w:t>
      </w:r>
      <w:r w:rsidR="00DF0E7D" w:rsidRPr="00DF0E7D">
        <w:rPr>
          <w:rFonts w:ascii="TAU_Elango_Pallavi" w:hAnsi="TAU_Elango_Pallavi" w:cs="TAU_Elango_Pallavi" w:hint="eastAsia"/>
          <w:sz w:val="32"/>
          <w:szCs w:val="32"/>
        </w:rPr>
        <w:t>”</w:t>
      </w:r>
      <w:r w:rsidRPr="00793BF5">
        <w:rPr>
          <w:rFonts w:ascii="TAU_Elango_Pallavi" w:hAnsi="TAU_Elango_Pallavi" w:cs="TAU_Elango_Pallavi"/>
          <w:sz w:val="32"/>
          <w:szCs w:val="32"/>
        </w:rPr>
        <w:t>என்றார்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ஆமென்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F8C18F4" w14:textId="77777777" w:rsidR="00793BF5" w:rsidRPr="00793BF5" w:rsidRDefault="00793BF5" w:rsidP="00793BF5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793BF5">
        <w:rPr>
          <w:rFonts w:ascii="TAU_Elango_Pallavi" w:hAnsi="TAU_Elango_Pallavi" w:cs="TAU_Elango_Pallavi"/>
          <w:sz w:val="32"/>
          <w:szCs w:val="32"/>
        </w:rPr>
        <w:lastRenderedPageBreak/>
        <w:t xml:space="preserve">92.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இன்று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மனிதர்களும்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ஸ்திரீகளும்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அதைத்தான்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எதிர்நோக்க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வேறொரு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யாத்திரைக்கான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வாக்குத்தத்தத்தையும்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தேவ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னுடைய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வார்த்தை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வெளிப்படுத்திக்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காட்டப்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பட்டுக்கொண்டிருப்பதைக்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குறித்த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வியாக்கி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யானத்தையும்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எதிர்நோக்க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வேண்டும்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0CFA907" w14:textId="77777777" w:rsidR="00793BF5" w:rsidRPr="00793BF5" w:rsidRDefault="00793BF5" w:rsidP="00793BF5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793BF5">
        <w:rPr>
          <w:rFonts w:ascii="TAU_Elango_Pallavi" w:hAnsi="TAU_Elango_Pallavi" w:cs="TAU_Elango_Pallavi"/>
          <w:sz w:val="32"/>
          <w:szCs w:val="32"/>
        </w:rPr>
        <w:t xml:space="preserve">93.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இன்று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அதைக்குறித்த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தொல்லை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என்னவென்றால்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நல்லது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என்னு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டைய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சபை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இதை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விசுவாசிப்பதில்லை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கூறுகிறார்கள்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வேறொரு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காலத்தின்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நிழலில்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வாழ்ந்து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கொண்டிருக்கிறீர்கள்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அந்த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சபைகள்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தங்கள்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காலங்களில்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மிக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நன்றாகத்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இருந்தன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காலத்தைக்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குறித்து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என்ன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வேறொரு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காலமாகும்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803A146" w14:textId="36FCFF2B" w:rsidR="00793BF5" w:rsidRPr="00793BF5" w:rsidRDefault="00793BF5" w:rsidP="00793BF5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793BF5">
        <w:rPr>
          <w:rFonts w:ascii="TAU_Elango_Pallavi" w:hAnsi="TAU_Elango_Pallavi" w:cs="TAU_Elango_Pallavi"/>
          <w:sz w:val="32"/>
          <w:szCs w:val="32"/>
        </w:rPr>
        <w:t xml:space="preserve">94.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ஒருபோதும்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வெஸ்லியிடம்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லூத்தரை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நம்பவைக்க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மாட்டீர்கள்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DF0E7D" w:rsidRPr="00DF0E7D">
        <w:rPr>
          <w:rFonts w:ascii="TAU_Elango_Pallavi" w:hAnsi="TAU_Elango_Pallavi" w:cs="TAU_Elango_Pallavi" w:hint="cs"/>
          <w:sz w:val="32"/>
          <w:szCs w:val="32"/>
        </w:rPr>
        <w:t>அங்கே</w:t>
      </w:r>
      <w:proofErr w:type="spellEnd"/>
      <w:r w:rsidR="00DF0E7D" w:rsidRPr="00DF0E7D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பரிசுத்த</w:t>
      </w:r>
      <w:proofErr w:type="spellEnd"/>
      <w:r w:rsidR="00DF0E7D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மாக்கப்படுதல்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(sanctification) </w:t>
      </w:r>
      <w:proofErr w:type="spellStart"/>
      <w:r w:rsidR="00DF0E7D" w:rsidRPr="00DF0E7D">
        <w:rPr>
          <w:rFonts w:ascii="TAU_Elango_Pallavi" w:hAnsi="TAU_Elango_Pallavi" w:cs="TAU_Elango_Pallavi" w:hint="cs"/>
          <w:sz w:val="32"/>
          <w:szCs w:val="32"/>
        </w:rPr>
        <w:t>இல்லா</w:t>
      </w:r>
      <w:r w:rsidRPr="00793BF5">
        <w:rPr>
          <w:rFonts w:ascii="TAU_Elango_Pallavi" w:hAnsi="TAU_Elango_Pallavi" w:cs="TAU_Elango_Pallavi"/>
          <w:sz w:val="32"/>
          <w:szCs w:val="32"/>
        </w:rPr>
        <w:t>திருந்தது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இல்லை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ஐயா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EA5A479" w14:textId="22D5E279" w:rsidR="00793BF5" w:rsidRPr="00793BF5" w:rsidRDefault="00793BF5" w:rsidP="00793BF5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793BF5">
        <w:rPr>
          <w:rFonts w:ascii="TAU_Elango_Pallavi" w:hAnsi="TAU_Elango_Pallavi" w:cs="TAU_Elango_Pallavi"/>
          <w:sz w:val="32"/>
          <w:szCs w:val="32"/>
        </w:rPr>
        <w:t xml:space="preserve">95.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ஒருபோதும்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பெந்தெகோஸ்தே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யினரிடம்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பாப்டிஸ்டை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நம்ப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வைக்கவோ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அல்லது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அதைப்போன்று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அதனிடம்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திரும்பிச்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lastRenderedPageBreak/>
        <w:t>செல்லும்படி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செய்யவோ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மாட்டீர்கள்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அதைவிட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மேலான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ஒன்றைக்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கண்டுகொண்டு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விட்டனர்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தங்கள்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நாளின்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வெளிச்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சத்தில்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ஜீவித்தனர்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665B5C7" w14:textId="6F7A96CB" w:rsidR="00793BF5" w:rsidRPr="00793BF5" w:rsidRDefault="00793BF5" w:rsidP="00793BF5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793BF5">
        <w:rPr>
          <w:rFonts w:ascii="TAU_Elango_Pallavi" w:hAnsi="TAU_Elango_Pallavi" w:cs="TAU_Elango_Pallavi"/>
          <w:sz w:val="32"/>
          <w:szCs w:val="32"/>
        </w:rPr>
        <w:t xml:space="preserve">96.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இன்றைக்கு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பெந்தெகோஸ்தேயினரும்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செய்ததைப்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போலவே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ஸ்தாபனம்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உண்டாக்கிக்கொண்டு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தொடர்ந்து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செல்லாமல்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இருந்துவிட்டார்கள்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சரியாக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காரியம்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வார்த்தையோ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தொடர்ந்து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போய்க்</w:t>
      </w:r>
      <w:proofErr w:type="spellEnd"/>
      <w:r w:rsidR="00DF0E7D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கொண்டேயிருக்கிறது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அவர்களைவிட்டு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தூரமாக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சென்று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கொண்டிருக்கிறது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முற்றிலும்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சரியே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ஏனென்றால்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மிகவும்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விறைப்பாகவும்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சம்பிரதாயமுள்ளவர்களாகவும்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ஆகிவிட்டோம்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நம்முடைய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சபைகள்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எவ்வித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நிலையிலும்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இருக்க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அனுமதித்து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அப்படியே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போய்க்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கொண்டிருக்கிறோம்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>. "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நமக்கு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அங்கத்தினர்கள்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கிடைப்பது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வரையில்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தேவையானது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எல்லாம்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அவ்வளவு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தான்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ஏனென்றால்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இதுவரை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எங்களுக்கு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இருந்த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அங்கத்தினர்களைக்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காட்டிலும்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அதிக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அங்கத்தி</w:t>
      </w:r>
      <w:proofErr w:type="spellEnd"/>
      <w:r w:rsidR="00DF0E7D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னர்களை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நாங்கள்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பெற்றிருக்கிறோம்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அதைக்</w:t>
      </w:r>
      <w:proofErr w:type="spellEnd"/>
      <w:r w:rsidR="00DF0E7D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குறித்துதான்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அதிகமாக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பெருமை</w:t>
      </w:r>
      <w:proofErr w:type="spellEnd"/>
      <w:r w:rsidR="00DF0E7D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யடித்துக்</w:t>
      </w:r>
      <w:proofErr w:type="spellEnd"/>
      <w:r w:rsidR="00DF0E7D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கொள்கிறோம்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63D7828" w14:textId="5AFFA1D1" w:rsidR="00793BF5" w:rsidRPr="00793BF5" w:rsidRDefault="00793BF5" w:rsidP="00793BF5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793BF5">
        <w:rPr>
          <w:rFonts w:ascii="TAU_Elango_Pallavi" w:hAnsi="TAU_Elango_Pallavi" w:cs="TAU_Elango_Pallavi"/>
          <w:sz w:val="32"/>
          <w:szCs w:val="32"/>
        </w:rPr>
        <w:lastRenderedPageBreak/>
        <w:t xml:space="preserve">97.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நான்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ஒரு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பழைய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பழமொழியை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உங்களிடம்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கூறட்டும்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பிசாசு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தன்னுடைய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திரள்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கூட்டத்தை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கணக்கிடுகிறான்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ஆனால்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தேவனோ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தம்முடையவர்களை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நிறுத்துப்பார்க்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கிறார்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.” </w:t>
      </w:r>
    </w:p>
    <w:p w14:paraId="3F7ED6CB" w14:textId="7A76F1EB" w:rsidR="00793BF5" w:rsidRDefault="00793BF5" w:rsidP="00793BF5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793BF5">
        <w:rPr>
          <w:rFonts w:ascii="TAU_Elango_Pallavi" w:hAnsi="TAU_Elango_Pallavi" w:cs="TAU_Elango_Pallavi"/>
          <w:sz w:val="32"/>
          <w:szCs w:val="32"/>
        </w:rPr>
        <w:t xml:space="preserve">98.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இன்றும்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கூட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உண்மைதான்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தேவன்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தம்முடைய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வார்த்தையால்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உங்களை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நிறுத்து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நீங்கள்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அவருடைய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தேவைக்கு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ஏற்றாற்போல்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இருக்கிறீர்களா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இல்லையா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பார்க்கிறார்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திரள்கூட்டத்தைப்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பற்றியோ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எத்தனைபேர்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இருக்கிறார்கள்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என்பதைப்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பற்றியோ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எவ்வளவு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பிரபலமற்றதாக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இருக்கிறது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என்பதைப்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பற்றியோ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எனக்குக்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கவலையில்லை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இந்த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மணிவேளைக்காக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வெளிப்பட்டுக்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கொண்டிருக்கும்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வார்த்தையாக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முற்றிலும்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சரியே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மக்கள்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திரளைக்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குறித்தோ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யார்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வருகிறார்கள்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என்பதைக்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குறித்தோ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யார்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வருவதில்லை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என்பதைக்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குறித்தோ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எனக்குக்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கவலையில்லை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அங்கே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பிலாத்துவின்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நியாயத்தீர்ப்பு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மன்றத்தில்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இருந்ததுபோலவே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தேவனுடைய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வார்த்தையானது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ஆபத்தான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நிலையில்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உள்ளது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அதை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நிறுத்துப்பார்த்து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எவ்வாறு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காணப்</w:t>
      </w:r>
      <w:proofErr w:type="spellEnd"/>
      <w:r w:rsidR="00DF0E7D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lastRenderedPageBreak/>
        <w:t>படுகிறோம்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என்றும்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எங்கு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குறையக்</w:t>
      </w:r>
      <w:proofErr w:type="spellEnd"/>
      <w:r w:rsidR="00DF0E7D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காணப்படுகிறோம்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என்றும்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பாருங்கள்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ஆம்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ஐயா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இயேசு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கிறிஸ்து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நேற்றும்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இன்றும்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என்றும்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மாறாதவராயிருக்கிறார்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என்று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நாம்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793BF5">
        <w:rPr>
          <w:rFonts w:ascii="TAU_Elango_Pallavi" w:hAnsi="TAU_Elango_Pallavi" w:cs="TAU_Elango_Pallavi"/>
          <w:sz w:val="32"/>
          <w:szCs w:val="32"/>
        </w:rPr>
        <w:t>விசுவாசிக்கிறோம்</w:t>
      </w:r>
      <w:proofErr w:type="spellEnd"/>
      <w:r w:rsidRPr="00793BF5">
        <w:rPr>
          <w:rFonts w:ascii="TAU_Elango_Pallavi" w:hAnsi="TAU_Elango_Pallavi" w:cs="TAU_Elango_Pallavi"/>
          <w:sz w:val="32"/>
          <w:szCs w:val="32"/>
        </w:rPr>
        <w:t>.</w:t>
      </w:r>
      <w:r w:rsidR="00D3405A">
        <w:rPr>
          <w:rFonts w:ascii="TAU_Elango_Pallavi" w:hAnsi="TAU_Elango_Pallavi" w:cs="TAU_Elango_Pallavi"/>
          <w:sz w:val="32"/>
          <w:szCs w:val="32"/>
        </w:rPr>
        <w:t xml:space="preserve"> </w:t>
      </w:r>
    </w:p>
    <w:p w14:paraId="3A732BF7" w14:textId="456AE02D" w:rsidR="00D3405A" w:rsidRPr="00D3405A" w:rsidRDefault="00D3405A" w:rsidP="00D3405A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D3405A">
        <w:rPr>
          <w:rFonts w:ascii="TAU_Elango_Pallavi" w:hAnsi="TAU_Elango_Pallavi" w:cs="TAU_Elango_Pallavi"/>
          <w:sz w:val="32"/>
          <w:szCs w:val="32"/>
        </w:rPr>
        <w:t>99.</w:t>
      </w:r>
      <w:r w:rsidRPr="00D3405A">
        <w:rPr>
          <w:rFonts w:ascii="TAU_Elango_Pallavi" w:hAnsi="TAU_Elango_Pallavi" w:cs="TAU_Elango_Pallavi" w:hint="cs"/>
          <w:sz w:val="32"/>
          <w:szCs w:val="32"/>
        </w:rPr>
        <w:t>அவர்</w:t>
      </w:r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மோசேயிடம்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உன்னோடு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இருப்பேன்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உன்னுடைய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வாயை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உபயோ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கிப்பேன்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நீ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போய்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உனக்கு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சொல்லு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கிறபடியே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வார்த்தைகளைப்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பேசு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அப்பொழுது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அடையாளங்கள்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தங்களைத்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தாங்களே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வியாக்கியானம்பண்ணிக்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கொள்ளும்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கூறினார்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என்பதை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கண்டு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கொள்கிறோம்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24EFE02" w14:textId="0F734B69" w:rsidR="00D3405A" w:rsidRPr="00D3405A" w:rsidRDefault="00D3405A" w:rsidP="00D3405A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D3405A">
        <w:rPr>
          <w:rFonts w:ascii="TAU_Elango_Pallavi" w:hAnsi="TAU_Elango_Pallavi" w:cs="TAU_Elango_Pallavi"/>
          <w:sz w:val="32"/>
          <w:szCs w:val="32"/>
        </w:rPr>
        <w:t xml:space="preserve">100.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பாருங்கள்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தேவனுக்கு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எந்த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வியாக்கி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யானியும்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அவசியமில்லை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r w:rsidRPr="00D3405A">
        <w:rPr>
          <w:rFonts w:ascii="TAU_Elango_Pallavi" w:hAnsi="TAU_Elango_Pallavi" w:cs="TAU_Elango_Pallavi" w:hint="cs"/>
          <w:sz w:val="32"/>
          <w:szCs w:val="32"/>
        </w:rPr>
        <w:t>ஓ</w:t>
      </w:r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இல்லை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வியாக்கியானியாக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இருக்கவே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கூடாது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தேவனுடைய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வியாக்கியானம்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தம்மைத்தாமே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நிரூபிக்கிறது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தம்முடைய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சொந்த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வார்த்தையின்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வியாக்கியானியாக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இருந்தார்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அவ்வாறு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இருக்கிறார்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கூறினார்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மோசே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மூலமாக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அதைச்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செய்தார்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இன்றைக்கும்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அதையே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lastRenderedPageBreak/>
        <w:t>செய்கிறார்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வேதாகமத்தில்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ஏலோகிமாக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அறிந்துகொள்கிறோம்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ஏலோகிம்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என்றால்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"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சகலத்திற்கும்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போதுமானவர்</w:t>
      </w:r>
      <w:proofErr w:type="spellEnd"/>
      <w:r w:rsidRPr="00D3405A">
        <w:rPr>
          <w:rFonts w:ascii="TAU_Elango_Pallavi" w:hAnsi="TAU_Elango_Pallavi" w:cs="TAU_Elango_Pallavi" w:hint="eastAsia"/>
          <w:sz w:val="32"/>
          <w:szCs w:val="32"/>
        </w:rPr>
        <w:t>”</w:t>
      </w:r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என்ப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தாகும்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யாருடைய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ஆலோசனையும்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அவருக்குத்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தேவையில்லை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யாருடைய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உதவியும்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அவருக்கு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அவசியமில்லை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வார்த்தையாக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இருக்கிறார்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வார்த்தையானது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எதையாகிலும்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வாக்குத்தத்தம்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பண்ணி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உங்களுக்கு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முன்பாக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அடையாளம்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காணும்படி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செய்யும்போது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அதற்குப்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புறம்பே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எம்மாதி</w:t>
      </w:r>
      <w:proofErr w:type="spellEnd"/>
      <w:r w:rsidR="00A3612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ரியான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A36127" w:rsidRPr="00A36127">
        <w:rPr>
          <w:rFonts w:ascii="TAU_Elango_Pallavi" w:hAnsi="TAU_Elango_Pallavi" w:cs="TAU_Elango_Pallavi" w:hint="cs"/>
          <w:sz w:val="32"/>
          <w:szCs w:val="32"/>
        </w:rPr>
        <w:t>வியாக்கியானம்</w:t>
      </w:r>
      <w:proofErr w:type="spellEnd"/>
      <w:r w:rsidR="00A36127" w:rsidRPr="00A36127">
        <w:rPr>
          <w:rFonts w:hint="cs"/>
        </w:rPr>
        <w:t xml:space="preserve"> </w:t>
      </w:r>
      <w:proofErr w:type="spellStart"/>
      <w:r w:rsidR="00A36127" w:rsidRPr="00A36127">
        <w:rPr>
          <w:rFonts w:ascii="TAU_Elango_Pallavi" w:hAnsi="TAU_Elango_Pallavi" w:cs="TAU_Elango_Pallavi" w:hint="cs"/>
          <w:sz w:val="32"/>
          <w:szCs w:val="32"/>
        </w:rPr>
        <w:t>உங்களுக்கு</w:t>
      </w:r>
      <w:r w:rsidRPr="00D3405A">
        <w:rPr>
          <w:rFonts w:ascii="TAU_Elango_Pallavi" w:hAnsi="TAU_Elango_Pallavi" w:cs="TAU_Elango_Pallavi" w:hint="cs"/>
          <w:sz w:val="32"/>
          <w:szCs w:val="32"/>
        </w:rPr>
        <w:t>வேண்டும்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33BE29A4" w14:textId="77777777" w:rsidR="00D3405A" w:rsidRPr="00D3405A" w:rsidRDefault="00D3405A" w:rsidP="00D3405A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D3405A">
        <w:rPr>
          <w:rFonts w:ascii="TAU_Elango_Pallavi" w:hAnsi="TAU_Elango_Pallavi" w:cs="TAU_Elango_Pallavi"/>
          <w:sz w:val="32"/>
          <w:szCs w:val="32"/>
        </w:rPr>
        <w:t xml:space="preserve">101. </w:t>
      </w:r>
      <w:r w:rsidRPr="00D3405A">
        <w:rPr>
          <w:rFonts w:ascii="TAU_Elango_Pallavi" w:hAnsi="TAU_Elango_Pallavi" w:cs="TAU_Elango_Pallavi" w:hint="cs"/>
          <w:sz w:val="32"/>
          <w:szCs w:val="32"/>
        </w:rPr>
        <w:t>ஓ</w:t>
      </w:r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பாவமுள்ள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மனிதனே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பெண்ணே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எழுந்து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தவறு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சொல்ல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நீ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யார்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தம்முடைய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பரிசுத்த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ஆவியைக்கொண்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டும்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வாக்குத்தத்தம்பண்ணப்பட்ட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வார்த்தை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யைக்கொண்டும்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ஒவ்வொருவர்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முன்பாக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வியாக்கியானம்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பண்ணும்போது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தவறு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சொல்ல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யார்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? </w:t>
      </w:r>
      <w:r w:rsidRPr="00D3405A">
        <w:rPr>
          <w:rFonts w:ascii="TAU_Elango_Pallavi" w:hAnsi="TAU_Elango_Pallavi" w:cs="TAU_Elango_Pallavi" w:hint="cs"/>
          <w:sz w:val="32"/>
          <w:szCs w:val="32"/>
        </w:rPr>
        <w:t>ஓ</w:t>
      </w:r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பாவமுள்ள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மனிதனே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நீ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எப்படி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அவ்வாறு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கூற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முடியும்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>? "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சகோதரன்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பிரான்ஹாம்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களே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>, '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பாவமுள்ளவனே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,'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என்பதன்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மூலம்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நீர்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என்ன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சொல்ல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வருகிறீர்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?"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அவிசுவாசம்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ஒரே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பாவம்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மட்டுமே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உண்டு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அதுதான்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lastRenderedPageBreak/>
        <w:t>அவிசுவாசம்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மனிதனின்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முட்டாள்தனமான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வியாக்கியானம்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தேவையில்லை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! </w:t>
      </w:r>
    </w:p>
    <w:p w14:paraId="385F2245" w14:textId="76FE045C" w:rsidR="00D3405A" w:rsidRPr="00D3405A" w:rsidRDefault="00D3405A" w:rsidP="00D3405A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D3405A">
        <w:rPr>
          <w:rFonts w:ascii="TAU_Elango_Pallavi" w:hAnsi="TAU_Elango_Pallavi" w:cs="TAU_Elango_Pallavi"/>
          <w:sz w:val="32"/>
          <w:szCs w:val="32"/>
        </w:rPr>
        <w:t xml:space="preserve">102.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யாருடைய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உதவியுமின்றி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தாமே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வியாக்கியானம்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செய்கிறார்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>. "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கர்த்தர்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நட்டேன்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யாரும்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என்னுடைய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கரத்திலிருந்து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பறித்துக்கொள்ளாதபடி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இரவும்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பகலும்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அதற்கு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நீர்ப்பாய்ச்சுவேன்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" ("I am the Lord," He said, "I planted It; I'll water It, day and night, less some should pluck It from My hand.")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அதோடு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வேறொரு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வேதவாக்கியத்தில்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தம்முடைய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வார்த்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தையை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நிறைவேற்றும்படி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(to perform It),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விழிப்போடு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கருத்தாய்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கவனித்துக்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கொண்டேயிருந்தார்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கூறியிருக்கிறார்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நிறைவேற்றுதல்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(Perform)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என்பது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"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வெளிப்படுத்துவதாகும்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>," (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யாருக்கு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?)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அவரால்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தெரிந்துகொள்ளப்பட்டவர்களுக்கு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யார்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காணும்படி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அனுப்பப்பட்டதோ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இன்னும்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சரி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யாகச்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சொன்னால்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யார்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அதைக்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காணும்படி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அனுப்பப்பட்டதோ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அவர்களுக்கு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"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வெளிப்படுத்துவதாகும்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யார்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காணும்படி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அனுப்பப்பட்டதோ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யார்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அதைக்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காணும்படி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lastRenderedPageBreak/>
        <w:t>அனுப்பப்பட்டதோ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அவர்களுக்கு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நிறைவேற்றுகிறார்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(performs). </w:t>
      </w:r>
    </w:p>
    <w:p w14:paraId="4167EDDE" w14:textId="09FA2FEA" w:rsidR="00D3405A" w:rsidRPr="00D3405A" w:rsidRDefault="00D3405A" w:rsidP="00D3405A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D3405A">
        <w:rPr>
          <w:rFonts w:ascii="TAU_Elango_Pallavi" w:hAnsi="TAU_Elango_Pallavi" w:cs="TAU_Elango_Pallavi"/>
          <w:sz w:val="32"/>
          <w:szCs w:val="32"/>
        </w:rPr>
        <w:t xml:space="preserve">103.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விழிப்போடு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கருத்தாய்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கவனித்துக்கொண்டேயிருந்து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முட்டாள்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தனமான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மாம்சத்திற்குரிய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வியாக்கியானங்கள்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அனைத்திலிருந்தும்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இதுதான்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சரியானது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அதுதான்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சரியானது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அதுதான்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சரியானது</w:t>
      </w:r>
      <w:proofErr w:type="spellEnd"/>
      <w:r w:rsidRPr="00D3405A">
        <w:rPr>
          <w:rFonts w:ascii="TAU_Elango_Pallavi" w:hAnsi="TAU_Elango_Pallavi" w:cs="TAU_Elango_Pallavi" w:hint="eastAsia"/>
          <w:sz w:val="32"/>
          <w:szCs w:val="32"/>
        </w:rPr>
        <w:t>”</w:t>
      </w:r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என்பவைகளை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விட்டும்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விலக்கி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தூரமாக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வைக்கிறார்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சரி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தேவனால்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அடையாளம்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காட்டப்பட்ட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நபர்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! (God's identified person!) </w:t>
      </w:r>
    </w:p>
    <w:p w14:paraId="4039DA71" w14:textId="2C46FE9B" w:rsidR="00D3405A" w:rsidRPr="00D3405A" w:rsidRDefault="00D3405A" w:rsidP="00D3405A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D3405A">
        <w:rPr>
          <w:rFonts w:ascii="TAU_Elango_Pallavi" w:hAnsi="TAU_Elango_Pallavi" w:cs="TAU_Elango_Pallavi"/>
          <w:sz w:val="32"/>
          <w:szCs w:val="32"/>
        </w:rPr>
        <w:t xml:space="preserve">104.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பரிசேயர்கள்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அனைவரும்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எழுந்து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நின்று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நாங்கள்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தேவனால்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உண்டானவர்கள்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எங்களிடம்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நியாயப்பிரமாணங்கள்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உள்ளன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எங்களிடம்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உள்ளது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கூறியிருக்கக்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கூடும்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வார்த்தை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தாமே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அங்கு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நின்றிருந்தும்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அகற்றும்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சிலுவையில்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அறையும்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நாங்கள்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விசுவாசிப்பவைகளோடு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தன்னை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அடையாளங்காட்டவில்லையே</w:t>
      </w:r>
      <w:proofErr w:type="spellEnd"/>
      <w:r w:rsidRPr="00D3405A">
        <w:rPr>
          <w:rFonts w:ascii="TAU_Elango_Pallavi" w:hAnsi="TAU_Elango_Pallavi" w:cs="TAU_Elango_Pallavi" w:hint="eastAsia"/>
          <w:sz w:val="32"/>
          <w:szCs w:val="32"/>
        </w:rPr>
        <w:t>”</w:t>
      </w:r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என்றார்கள்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E922CDE" w14:textId="771CC776" w:rsidR="00D3405A" w:rsidRPr="00D3405A" w:rsidRDefault="00D3405A" w:rsidP="00D3405A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D3405A">
        <w:rPr>
          <w:rFonts w:ascii="TAU_Elango_Pallavi" w:hAnsi="TAU_Elango_Pallavi" w:cs="TAU_Elango_Pallavi"/>
          <w:sz w:val="32"/>
          <w:szCs w:val="32"/>
        </w:rPr>
        <w:t xml:space="preserve">105.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வார்த்தையோடு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தன்னை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அடையாளப்</w:t>
      </w:r>
      <w:proofErr w:type="spellEnd"/>
      <w:r w:rsidR="00A3612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படுத்திக்</w:t>
      </w:r>
      <w:proofErr w:type="spellEnd"/>
      <w:r w:rsidR="00A36127" w:rsidRPr="00A36127">
        <w:rPr>
          <w:rFonts w:hint="cs"/>
        </w:rPr>
        <w:t xml:space="preserve"> </w:t>
      </w:r>
      <w:proofErr w:type="spellStart"/>
      <w:r w:rsidR="00A36127" w:rsidRPr="00A36127">
        <w:rPr>
          <w:rFonts w:ascii="TAU_Elango_Pallavi" w:hAnsi="TAU_Elango_Pallavi" w:cs="TAU_Elango_Pallavi" w:hint="cs"/>
          <w:sz w:val="32"/>
          <w:szCs w:val="32"/>
        </w:rPr>
        <w:t>கொண்டது</w:t>
      </w:r>
      <w:proofErr w:type="spellEnd"/>
      <w:r w:rsidR="00A36127" w:rsidRPr="00A36127">
        <w:rPr>
          <w:rFonts w:ascii="TAU_Elango_Pallavi" w:hAnsi="TAU_Elango_Pallavi" w:cs="TAU_Elango_Pallavi"/>
          <w:sz w:val="32"/>
          <w:szCs w:val="32"/>
        </w:rPr>
        <w:t>.</w:t>
      </w:r>
      <w:r w:rsidR="00A3612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A36127" w:rsidRPr="00A36127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="00A36127" w:rsidRPr="00A36127">
        <w:rPr>
          <w:rFonts w:ascii="TAU_Elango_Pallavi" w:hAnsi="TAU_Elango_Pallavi" w:cs="TAU_Elango_Pallavi"/>
          <w:sz w:val="32"/>
          <w:szCs w:val="32"/>
        </w:rPr>
        <w:t xml:space="preserve">. </w:t>
      </w:r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lastRenderedPageBreak/>
        <w:t>காண்பதற்கு</w:t>
      </w:r>
      <w:proofErr w:type="spellEnd"/>
      <w:r w:rsidR="00A3612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கண்கள்</w:t>
      </w:r>
      <w:proofErr w:type="spellEnd"/>
      <w:r w:rsidR="00A36127" w:rsidRPr="00A36127">
        <w:rPr>
          <w:rFonts w:hint="cs"/>
        </w:rPr>
        <w:t xml:space="preserve"> </w:t>
      </w:r>
      <w:proofErr w:type="spellStart"/>
      <w:r w:rsidR="00A36127" w:rsidRPr="00A36127">
        <w:rPr>
          <w:rFonts w:ascii="TAU_Elango_Pallavi" w:hAnsi="TAU_Elango_Pallavi" w:cs="TAU_Elango_Pallavi" w:hint="cs"/>
          <w:sz w:val="32"/>
          <w:szCs w:val="32"/>
        </w:rPr>
        <w:t>இருந்தவர்கள்</w:t>
      </w:r>
      <w:proofErr w:type="spellEnd"/>
      <w:r w:rsidR="00A36127" w:rsidRPr="00A3612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A36127" w:rsidRPr="00A36127">
        <w:rPr>
          <w:rFonts w:ascii="TAU_Elango_Pallavi" w:hAnsi="TAU_Elango_Pallavi" w:cs="TAU_Elango_Pallavi" w:hint="cs"/>
          <w:sz w:val="32"/>
          <w:szCs w:val="32"/>
        </w:rPr>
        <w:t>அதைக்</w:t>
      </w:r>
      <w:proofErr w:type="spellEnd"/>
      <w:r w:rsidR="009311C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கண்டார்கள்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="00A36127" w:rsidRPr="00A36127">
        <w:rPr>
          <w:rFonts w:ascii="TAU_Elango_Pallavi" w:hAnsi="TAU_Elango_Pallavi" w:cs="TAU_Elango_Pallavi" w:hint="cs"/>
          <w:sz w:val="32"/>
          <w:szCs w:val="32"/>
        </w:rPr>
        <w:t>குருடாக</w:t>
      </w:r>
      <w:proofErr w:type="spellEnd"/>
      <w:r w:rsidR="00A36127" w:rsidRPr="00A3612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A36127" w:rsidRPr="00A36127">
        <w:rPr>
          <w:rFonts w:ascii="TAU_Elango_Pallavi" w:hAnsi="TAU_Elango_Pallavi" w:cs="TAU_Elango_Pallavi" w:hint="cs"/>
          <w:sz w:val="32"/>
          <w:szCs w:val="32"/>
        </w:rPr>
        <w:t>இருந்தவர்கள்</w:t>
      </w:r>
      <w:proofErr w:type="spellEnd"/>
      <w:r w:rsidR="00A36127" w:rsidRPr="00A3612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A36127" w:rsidRPr="00A36127">
        <w:rPr>
          <w:rFonts w:ascii="TAU_Elango_Pallavi" w:hAnsi="TAU_Elango_Pallavi" w:cs="TAU_Elango_Pallavi" w:hint="cs"/>
          <w:sz w:val="32"/>
          <w:szCs w:val="32"/>
        </w:rPr>
        <w:t>அதைக்</w:t>
      </w:r>
      <w:proofErr w:type="spellEnd"/>
      <w:r w:rsidR="00A3612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காணவில்லை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740C95B" w14:textId="77777777" w:rsidR="00D3405A" w:rsidRPr="00D3405A" w:rsidRDefault="00D3405A" w:rsidP="00D3405A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D3405A">
        <w:rPr>
          <w:rFonts w:ascii="TAU_Elango_Pallavi" w:hAnsi="TAU_Elango_Pallavi" w:cs="TAU_Elango_Pallavi"/>
          <w:sz w:val="32"/>
          <w:szCs w:val="32"/>
        </w:rPr>
        <w:t xml:space="preserve">106.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இன்றைக்கும்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அதைக்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காண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மாட்டார்கள்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அவ்வளவுதான்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விதமே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நடந்துகொள்கிறார்கள்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அவர்களில்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அநேகர்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தங்களை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முடக்கிக்கொண்டு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லிருந்து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விலகிச்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சென்றுவிட்டார்கள்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9F2ED57" w14:textId="4FD97433" w:rsidR="00D3405A" w:rsidRPr="00D3405A" w:rsidRDefault="00D3405A" w:rsidP="00D3405A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D3405A">
        <w:rPr>
          <w:rFonts w:ascii="TAU_Elango_Pallavi" w:hAnsi="TAU_Elango_Pallavi" w:cs="TAU_Elango_Pallavi" w:hint="cs"/>
          <w:sz w:val="32"/>
          <w:szCs w:val="32"/>
        </w:rPr>
        <w:t>ஓ</w:t>
      </w:r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ஆமாம்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நிறைவேற்றுவதன்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மூலம்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உண்மை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காண்பிக்கிறார்கள்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! </w:t>
      </w:r>
    </w:p>
    <w:p w14:paraId="7B5633E0" w14:textId="61AFF7E8" w:rsidR="00D3405A" w:rsidRPr="00D3405A" w:rsidRDefault="00D3405A" w:rsidP="00D3405A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D3405A">
        <w:rPr>
          <w:rFonts w:ascii="TAU_Elango_Pallavi" w:hAnsi="TAU_Elango_Pallavi" w:cs="TAU_Elango_Pallavi"/>
          <w:sz w:val="32"/>
          <w:szCs w:val="32"/>
        </w:rPr>
        <w:t xml:space="preserve">107.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சிலர்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நிறைய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விசு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வாசிக்கிறேன்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சகோதரன்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பிரான்ஹாம்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களே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என்னால்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வேதாகமத்தை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விசுவாசிக்க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முடியும்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வேதாகமத்தை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புரிந்துகொள்கி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றேன்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வேதாகமத்தை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புரிந்துகொள்பவன்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இன்ன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இன்னதை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விசுவாசிக்கிறேன்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கிறிஸ்து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தேவனுடைய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குமாரன்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விசுவாசிக்கிறேன்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உள்ள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எல்லாவற்றையும்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என்னால்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விசுவாசிக்க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முடி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யாது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ஏனென்றால்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என்னுடைய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ஸ்தாபனம்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அப்படி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அல்ல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கூறுகிறது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சொல்லலாம்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6E99160" w14:textId="76F336C7" w:rsidR="00D3405A" w:rsidRPr="00D3405A" w:rsidRDefault="00D3405A" w:rsidP="00D3405A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D3405A">
        <w:rPr>
          <w:rFonts w:ascii="TAU_Elango_Pallavi" w:hAnsi="TAU_Elango_Pallavi" w:cs="TAU_Elango_Pallavi"/>
          <w:sz w:val="32"/>
          <w:szCs w:val="32"/>
        </w:rPr>
        <w:lastRenderedPageBreak/>
        <w:t xml:space="preserve">108.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அப்படியானால்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எவ்விதமான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வியாக்கியானியைப்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பெற்றுள்ளீர்கள்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ஏவாள்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கொண்டிருந்த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அதேவிதமான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வியாக்கியானி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பிசாசு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வார்த்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தையை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ஏவாளுக்கு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வியாக்கியானம்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செய்து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கொடுக்க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முயற்சித்து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r w:rsidRPr="00D3405A">
        <w:rPr>
          <w:rFonts w:ascii="TAU_Elango_Pallavi" w:hAnsi="TAU_Elango_Pallavi" w:cs="TAU_Elango_Pallavi" w:hint="cs"/>
          <w:sz w:val="32"/>
          <w:szCs w:val="32"/>
        </w:rPr>
        <w:t>ஓ</w:t>
      </w:r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இதுதான்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சரி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அதுதான்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சரி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நிச்சயமாக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...”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நிச்சயமாக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சரியே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கூறுவது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எதுவோ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அதுவே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சரி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மற்றவர்களுக்கு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எப்படி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தோன்றுகிறது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எனக்குக்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கவலையில்லை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நடக்கப்போகிறது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கூறும்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போது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அப்படியே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நடக்கத்தான்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போகி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றது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ஏவாளின்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வியாக்கியானியை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உப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யோகிப்பீர்களா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? </w:t>
      </w:r>
      <w:r w:rsidRPr="00D3405A">
        <w:rPr>
          <w:rFonts w:ascii="TAU_Elango_Pallavi" w:hAnsi="TAU_Elango_Pallavi" w:cs="TAU_Elango_Pallavi" w:hint="cs"/>
          <w:sz w:val="32"/>
          <w:szCs w:val="32"/>
        </w:rPr>
        <w:t>ஓ</w:t>
      </w:r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பாவமுள்ள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மனிதனே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நீ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எவ்வாறு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செய்ய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முடியும்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ஆம்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ஐயா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ஏவாளின்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வியாக்கியானியைப்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பெற்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றிருந்தனர்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BB815E1" w14:textId="09271A00" w:rsidR="00D3405A" w:rsidRPr="00D3405A" w:rsidRDefault="00D3405A" w:rsidP="00D3405A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D3405A">
        <w:rPr>
          <w:rFonts w:ascii="TAU_Elango_Pallavi" w:hAnsi="TAU_Elango_Pallavi" w:cs="TAU_Elango_Pallavi"/>
          <w:sz w:val="32"/>
          <w:szCs w:val="32"/>
        </w:rPr>
        <w:t xml:space="preserve">109.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அத்தாட்சி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அன்றொரு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நாள்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கூறியபடி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அத்தாட்சியை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கண்டுபிடிக்க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முயற்சிக்கிறோம்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லூத்தர்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விசுவாசித்து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நட</w:t>
      </w:r>
      <w:proofErr w:type="spellEnd"/>
      <w:r w:rsidRPr="00D3405A">
        <w:rPr>
          <w:rFonts w:ascii="TAU_Elango_Pallavi" w:hAnsi="TAU_Elango_Pallavi" w:cs="TAU_Elango_Pallavi" w:hint="eastAsia"/>
          <w:sz w:val="32"/>
          <w:szCs w:val="32"/>
        </w:rPr>
        <w:t>”</w:t>
      </w:r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என்றார்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பிசாசும்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கூட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விசுவாசிக்கிறான்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வெஸ்லியோ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சத்தமிடு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அப்பொழுது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நீ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அதைப்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பெற்றுக்கொண்டாய்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என்றார்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lastRenderedPageBreak/>
        <w:t>அவர்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அதைப்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பெற்றுக்கொள்ளவில்லை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="00A36127" w:rsidRPr="00A36127">
        <w:rPr>
          <w:rFonts w:hint="cs"/>
        </w:rPr>
        <w:t xml:space="preserve"> </w:t>
      </w:r>
      <w:proofErr w:type="spellStart"/>
      <w:r w:rsidR="00A36127" w:rsidRPr="00A36127">
        <w:rPr>
          <w:rFonts w:ascii="TAU_Elango_Pallavi" w:hAnsi="TAU_Elango_Pallavi" w:cs="TAU_Elango_Pallavi" w:hint="cs"/>
          <w:sz w:val="32"/>
          <w:szCs w:val="32"/>
        </w:rPr>
        <w:t>பதைக்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A36127" w:rsidRPr="00A36127">
        <w:rPr>
          <w:rFonts w:ascii="TAU_Elango_Pallavi" w:hAnsi="TAU_Elango_Pallavi" w:cs="TAU_Elango_Pallavi" w:hint="cs"/>
          <w:sz w:val="32"/>
          <w:szCs w:val="32"/>
        </w:rPr>
        <w:t>கண்டு</w:t>
      </w:r>
      <w:proofErr w:type="spellEnd"/>
      <w:r w:rsidR="00A3612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A36127" w:rsidRPr="00A36127">
        <w:rPr>
          <w:rFonts w:ascii="TAU_Elango_Pallavi" w:hAnsi="TAU_Elango_Pallavi" w:cs="TAU_Elango_Pallavi" w:hint="cs"/>
          <w:sz w:val="32"/>
          <w:szCs w:val="32"/>
        </w:rPr>
        <w:t>கொண்டார்</w:t>
      </w:r>
      <w:proofErr w:type="spellEnd"/>
      <w:r w:rsidR="00A36127" w:rsidRPr="00A36127">
        <w:rPr>
          <w:rFonts w:ascii="TAU_Elango_Pallavi" w:hAnsi="TAU_Elango_Pallavi" w:cs="TAU_Elango_Pallavi"/>
          <w:sz w:val="32"/>
          <w:szCs w:val="32"/>
        </w:rPr>
        <w:t>.</w:t>
      </w:r>
      <w:r w:rsidR="00A3612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A36127" w:rsidRPr="00A36127">
        <w:rPr>
          <w:rFonts w:ascii="TAU_Elango_Pallavi" w:hAnsi="TAU_Elango_Pallavi" w:cs="TAU_Elango_Pallavi" w:hint="cs"/>
          <w:sz w:val="32"/>
          <w:szCs w:val="32"/>
        </w:rPr>
        <w:t>பெந்தெ</w:t>
      </w:r>
      <w:proofErr w:type="spellEnd"/>
      <w:r w:rsidR="00A3612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A36127" w:rsidRPr="00A36127">
        <w:rPr>
          <w:rFonts w:ascii="TAU_Elango_Pallavi" w:hAnsi="TAU_Elango_Pallavi" w:cs="TAU_Elango_Pallavi" w:hint="cs"/>
          <w:sz w:val="32"/>
          <w:szCs w:val="32"/>
        </w:rPr>
        <w:t>கொஸ்தே</w:t>
      </w:r>
      <w:r w:rsidRPr="00D3405A">
        <w:rPr>
          <w:rFonts w:ascii="TAU_Elango_Pallavi" w:hAnsi="TAU_Elango_Pallavi" w:cs="TAU_Elango_Pallavi" w:hint="cs"/>
          <w:sz w:val="32"/>
          <w:szCs w:val="32"/>
        </w:rPr>
        <w:t>யினர்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அந்நியபாஷைகளில்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பேசு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அப்பொழுது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நீ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அதைப்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பெற்றுக்கொண்டாய்</w:t>
      </w:r>
      <w:proofErr w:type="spellEnd"/>
      <w:r w:rsidRPr="00D3405A">
        <w:rPr>
          <w:rFonts w:ascii="TAU_Elango_Pallavi" w:hAnsi="TAU_Elango_Pallavi" w:cs="TAU_Elango_Pallavi" w:hint="eastAsia"/>
          <w:sz w:val="32"/>
          <w:szCs w:val="32"/>
        </w:rPr>
        <w:t>”</w:t>
      </w:r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என்றனர்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அதைப்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பெற்றுக்</w:t>
      </w:r>
      <w:proofErr w:type="spellEnd"/>
      <w:r w:rsidR="00A3612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கொள்ளவில்லை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கிறிஸ்தவ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விஞ்ஞானம்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அன்புகூரு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>, (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அப்பொழுது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நீ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ஆவியின்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கனியைப்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பெற்றுக்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கொண்டாய்</w:t>
      </w:r>
      <w:proofErr w:type="spellEnd"/>
      <w:r w:rsidRPr="00D3405A">
        <w:rPr>
          <w:rFonts w:ascii="TAU_Elango_Pallavi" w:hAnsi="TAU_Elango_Pallavi" w:cs="TAU_Elango_Pallavi" w:hint="eastAsia"/>
          <w:sz w:val="32"/>
          <w:szCs w:val="32"/>
        </w:rPr>
        <w:t>”</w:t>
      </w:r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என்றார்கள்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அவர்களிடம்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இல்லை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தெய்வீகத்</w:t>
      </w:r>
      <w:proofErr w:type="spellEnd"/>
      <w:r w:rsidR="00A3612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தன்மையையே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(Divinity)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மறுதலிக்கிறார்கள்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6EE4731" w14:textId="53683171" w:rsidR="00D3405A" w:rsidRPr="00D3405A" w:rsidRDefault="00D3405A" w:rsidP="00D3405A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D3405A">
        <w:rPr>
          <w:rFonts w:ascii="TAU_Elango_Pallavi" w:hAnsi="TAU_Elango_Pallavi" w:cs="TAU_Elango_Pallavi"/>
          <w:sz w:val="32"/>
          <w:szCs w:val="32"/>
        </w:rPr>
        <w:t xml:space="preserve">110.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அதைக்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குறித்த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அத்தாட்சி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என்ன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உங்களுக்குள்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இருக்கும்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ஆவி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ஒவ்வொரு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வாக்குத்தத்தத்தையும்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அழுத்த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மாகக்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கூறி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உறுதிப்படுத்தும்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போது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சரியாக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கிறிஸ்துவோடும்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அப்படித்தான்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இருந்தது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r w:rsidR="00A36127" w:rsidRPr="00A36127">
        <w:rPr>
          <w:rFonts w:ascii="TAU_Elango_Pallavi" w:hAnsi="TAU_Elango_Pallavi" w:cs="TAU_Elango_Pallavi" w:hint="cs"/>
          <w:sz w:val="32"/>
          <w:szCs w:val="32"/>
        </w:rPr>
        <w:t>ஓ</w:t>
      </w:r>
      <w:r w:rsidR="00A36127" w:rsidRPr="00A3612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ஆமாம்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அவர்களிடம்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இருந்தது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அவர்களிடம்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அதிக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மான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ஆவியின்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கனிகள்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இருந்தன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ளிடம்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எல்லா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விதமான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அத்தாட்சிகளும்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இருந்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தன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தேவன்தாமே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தம்முடைய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வார்த்தையை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வெளிப்படுத்திக்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காட்டினாலொழிய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எதனோடும்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எந்த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அத்தாட்சியையும்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பொருத்த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lastRenderedPageBreak/>
        <w:t>முடியாது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கிறிஸ்தவர்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என்பதற்கு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ஒரே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உண்மையான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அத்தாட்சி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அதுதான்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>. ...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போது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எப்படி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கிறிஸ்தவனாக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இருக்க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முடியும்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2E2E2733" w14:textId="77777777" w:rsidR="00D3405A" w:rsidRPr="00D3405A" w:rsidRDefault="00D3405A" w:rsidP="00D3405A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D3405A">
        <w:rPr>
          <w:rFonts w:ascii="TAU_Elango_Pallavi" w:hAnsi="TAU_Elango_Pallavi" w:cs="TAU_Elango_Pallavi"/>
          <w:sz w:val="32"/>
          <w:szCs w:val="32"/>
        </w:rPr>
        <w:t>111. "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ஆதியிலே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வார்த்தை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இருந்தது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வார்த்தை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தேவனோடிருந்தது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வார்த்தை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தேவனாயிருந்தது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வார்த்தை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மாம்சமாகி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மத்தியில்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வாசம்பண்ணினார்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நேற்றும்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இன்றும்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மாறாதவர்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!”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தாவீதுக்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குள்ளிருந்த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தேவனே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மோசேக்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குள்ளிருந்த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ஒருவர்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அப்போஸ்தலர்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எல்லாருக்குள்ளும்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இருந்த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ஒருவர்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வாக்குத்தத்தம்பண்ணப்பட்ட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வார்த்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தையின்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நிமித்தமாக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தம்மைத்தாமே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வெளிப்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படுத்திக்காட்டும்படி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கிறிஸ்துவுக்குள்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இருந்த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ஒருவர்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இன்றும்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தேவனாக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வார்த்தையாக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மணி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நேரத்தின்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வார்த்தையின்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மேல்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வெளிச்சம்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விழும்படி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செய்து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கொண்டிருக்கிறார்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நம்மீது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இரக்கமாயிருப்பாராக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ஆம்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ஐயா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தம்மைத்தாமே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வியாக்கியானம்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செய்ய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ஒவ்வொரு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வார்த்தையையும்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மெய்ப்பித்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துக்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காட்டவும்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விசுவாசிப்போமாக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lastRenderedPageBreak/>
        <w:t>ஆம்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அவருடைய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சொந்த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வியாக்கி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யானியாக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இருக்கிறார்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AEC0844" w14:textId="261CF786" w:rsidR="00D3405A" w:rsidRPr="00D3405A" w:rsidRDefault="00D3405A" w:rsidP="00D3405A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D3405A">
        <w:rPr>
          <w:rFonts w:ascii="TAU_Elango_Pallavi" w:hAnsi="TAU_Elango_Pallavi" w:cs="TAU_Elango_Pallavi"/>
          <w:sz w:val="32"/>
          <w:szCs w:val="32"/>
        </w:rPr>
        <w:t xml:space="preserve">112.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சகோதரனே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="00A36127" w:rsidRPr="00A36127">
        <w:rPr>
          <w:rFonts w:hint="cs"/>
        </w:rPr>
        <w:t xml:space="preserve"> </w:t>
      </w:r>
      <w:proofErr w:type="spellStart"/>
      <w:r w:rsidR="00A36127" w:rsidRPr="00A36127">
        <w:rPr>
          <w:rFonts w:ascii="TAU_Elango_Pallavi" w:hAnsi="TAU_Elango_Pallavi" w:cs="TAU_Elango_Pallavi" w:hint="cs"/>
          <w:sz w:val="32"/>
          <w:szCs w:val="32"/>
        </w:rPr>
        <w:t>மணி</w:t>
      </w:r>
      <w:proofErr w:type="spellEnd"/>
      <w:r w:rsidR="00A36127" w:rsidRPr="00A3612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வேளையைக்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குறித்து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சிந்தித்துப்பார்க்கிறேன்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இதில்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நீண்ட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நேரம்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தரித்திருக்க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முடியும்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உங்களுக்கு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கூட்டம்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துவங்க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விருக்கிறது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அவ்வாறு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நம்புகிறேன்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இன்றைக்கே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இதைக்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கூறப்போகிறேன்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கவனம்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செலுத்தாமல்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போனாலும்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A36127" w:rsidRPr="00A36127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="00A36127" w:rsidRPr="00A3612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அமெரிக்கர்களாகிய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கரங்களில்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இருக்கிறார்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சிந்தித்துப்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பாருங்கள்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இதைக்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கோபப்படுத்துவதற்காக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சொல்லவில்லை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A36127" w:rsidRPr="00A36127">
        <w:rPr>
          <w:rFonts w:ascii="TAU_Elango_Pallavi" w:hAnsi="TAU_Elango_Pallavi" w:cs="TAU_Elango_Pallavi" w:hint="cs"/>
          <w:sz w:val="32"/>
          <w:szCs w:val="32"/>
        </w:rPr>
        <w:t>இ</w:t>
      </w:r>
      <w:r w:rsidRPr="00D3405A">
        <w:rPr>
          <w:rFonts w:ascii="TAU_Elango_Pallavi" w:hAnsi="TAU_Elango_Pallavi" w:cs="TAU_Elango_Pallavi" w:hint="cs"/>
          <w:sz w:val="32"/>
          <w:szCs w:val="32"/>
        </w:rPr>
        <w:t>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ஒளியின்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நிமித்தமாகவே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சொல்கிறேன்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இரத்தப்பழி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அமெரிக்க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சபையின்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கரத்தில்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உள்ளது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கூறுகிறேன்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இரத்தப்பழி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முழு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அமெரிக்காவின்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மேலும்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உள்ளது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இரத்தப்பழி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யானது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மெத்தடிஸ்ட்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பிரஸ்பிடேரியன்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லூத்தரன்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பெந்தெகொஸ்தேகாரர்களின்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மீது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உள்ளது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எல்லாருடைய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கரங்களிலும்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உள்ளது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அவ்வாறு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உள்ளதா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பார்ப்போம்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அதைக்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குறித்து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சிந்தி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lastRenderedPageBreak/>
        <w:t>யுங்கள்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இரத்தப்பழி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! </w:t>
      </w:r>
      <w:r w:rsidRPr="00D3405A">
        <w:rPr>
          <w:rFonts w:ascii="TAU_Elango_Pallavi" w:hAnsi="TAU_Elango_Pallavi" w:cs="TAU_Elango_Pallavi" w:hint="cs"/>
          <w:sz w:val="32"/>
          <w:szCs w:val="32"/>
        </w:rPr>
        <w:t>ஓ</w:t>
      </w:r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என்னே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! </w:t>
      </w:r>
    </w:p>
    <w:p w14:paraId="2BBB5D47" w14:textId="3D17E4AD" w:rsidR="00D3405A" w:rsidRPr="00D3405A" w:rsidRDefault="00D3405A" w:rsidP="00D3405A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D3405A">
        <w:rPr>
          <w:rFonts w:ascii="TAU_Elango_Pallavi" w:hAnsi="TAU_Elango_Pallavi" w:cs="TAU_Elango_Pallavi"/>
          <w:sz w:val="32"/>
          <w:szCs w:val="32"/>
        </w:rPr>
        <w:t xml:space="preserve">113.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அன்றையதினம்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பிலாத்து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அதைத்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கையைவிட்டு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விலக்க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முயற்சித்த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மூன்று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வழிகளை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எனக்கு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நினைப்பூட்டுகிறது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அதைத்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கையைவிட்டு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விலக்கிப்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போட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எல்லா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மூன்று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வழிகளையும்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முயற்சித்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துப்பார்த்தும்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தோல்வியடைந்தான்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கையிலிருந்து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அகற்றிப்போட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ஒரே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வழி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மட்டுமே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உண்டு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என்ன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செய்தான்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பார்ப்போம்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பிலாத்து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மூன்று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வழிகளையும்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முயற்சித்துப்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பார்த்தான்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அனைத்தும்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தோல்வியடைந்தன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48D7DD8" w14:textId="0F4629F0" w:rsidR="00D3405A" w:rsidRPr="00D3405A" w:rsidRDefault="00D3405A" w:rsidP="00D3405A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D3405A">
        <w:rPr>
          <w:rFonts w:ascii="TAU_Elango_Pallavi" w:hAnsi="TAU_Elango_Pallavi" w:cs="TAU_Elango_Pallavi"/>
          <w:sz w:val="32"/>
          <w:szCs w:val="32"/>
        </w:rPr>
        <w:t xml:space="preserve">114.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இந்தப்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பிரச்சினையை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(issue)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எதிர்கொண்டே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ஆக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வேண்டும்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இருக்கிறது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நமக்குத்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தெரியும்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ஏனெனில்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அவருடைய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வார்த்தையானது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வேத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அத்தாட்சியின்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மூலமாக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அடையாளம்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காணப்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பட்டு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விட்டது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நாளுக்காக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வாக்குத்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தத்தம்பண்ணப்பட்ட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வார்த்தையானது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மாம்ச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மாகிவிட்டது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கிறிஸ்துவை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மறுதலிக்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தீமையான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பாகமும்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லவோதிக்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lastRenderedPageBreak/>
        <w:t>கேயா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காலத்தில்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சபைக்கு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வெளியே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இருப்பதும்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கூட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வேத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அத்தாட்சியின்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மூல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அடையாளம்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காணப்பட்டுவிட்டது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).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சத்தியம்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என்பதை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அறிவோம்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அதைக்</w:t>
      </w:r>
      <w:proofErr w:type="spellEnd"/>
      <w:r w:rsidR="00D268F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குறித்து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சிந்தித்துப்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பாருங்கள்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தேவனுடைய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குமாரனாகிய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இரத்தப்</w:t>
      </w:r>
      <w:proofErr w:type="spellEnd"/>
      <w:r w:rsidR="00D268F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பழியானது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நம்முடைய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கரங்களில்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உள்ளது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அதைக்குறித்து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சிந்தித்துப்பார்ப்பது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என்பது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என்னை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பயமுறுத்துகிறது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உருவக்குத்துதல்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என்பது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அதைச்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சிந்தித்துப்</w:t>
      </w:r>
      <w:proofErr w:type="spellEnd"/>
      <w:r w:rsidR="00D268F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பார்க்கும்போதே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பயமாக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உணரச்</w:t>
      </w:r>
      <w:proofErr w:type="spellEnd"/>
      <w:r w:rsidR="00D268F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செய்கிறது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இரத்தப்பழி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! </w:t>
      </w:r>
    </w:p>
    <w:p w14:paraId="086F4BB8" w14:textId="11C38B65" w:rsidR="00D3405A" w:rsidRPr="00D3405A" w:rsidRDefault="00D3405A" w:rsidP="00D3405A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D3405A">
        <w:rPr>
          <w:rFonts w:ascii="TAU_Elango_Pallavi" w:hAnsi="TAU_Elango_Pallavi" w:cs="TAU_Elango_Pallavi"/>
          <w:sz w:val="32"/>
          <w:szCs w:val="32"/>
        </w:rPr>
        <w:t xml:space="preserve">115.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மனிதன்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மனிதனின்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இரத்தத்தைப்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பார்க்கும்போது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சிறிது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காலத்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திற்கு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முன்பு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ஒருமுறை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சிகாகோவில்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டில்லிங்கர்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கும்பலில்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உள்ள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ஒருவன்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அல்லது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யாராக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இருந்தாலும்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வீதியில்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சுடப்பட்ட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போது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நண்பர்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ஒருவர்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அங்கு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நின்று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கொண்டிருந்தார்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மக்கள்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நூற்றுக்கணக்கில்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கூடி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வந்திருந்தனர்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சுற்றி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நின்றுகொண்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டிருந்தனர்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என்ன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செய்தார்கள்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துப்பாக்கி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குண்டு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lastRenderedPageBreak/>
        <w:t>ஊடுருவிச்சென்ற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துவாரத்திலிருந்து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வடிந்த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),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இரத்தம்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அங்கே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தெருவில்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விரிவாகப்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பரவிக்கிடந்தது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எல்லோரும்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இரத்தத்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தைச்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சுற்றிலும்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நடந்து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சென்றார்கள்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தங்கள்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மனிதனின்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இரத்தத்தின்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மீது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நடந்துசெல்ல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மாட்டார்கள்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r w:rsidRPr="00D3405A">
        <w:rPr>
          <w:rFonts w:ascii="TAU_Elango_Pallavi" w:hAnsi="TAU_Elango_Pallavi" w:cs="TAU_Elango_Pallavi" w:hint="cs"/>
          <w:sz w:val="32"/>
          <w:szCs w:val="32"/>
        </w:rPr>
        <w:t>ஓ</w:t>
      </w:r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இல்லை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ஐயா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அதைக்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குறித்து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மிகவும்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சந்தேகப்படுகிறவர்களாய்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(suspicious)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இருக்கி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றார்கள்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751772D" w14:textId="40509AAF" w:rsidR="00D3405A" w:rsidRPr="00D3405A" w:rsidRDefault="00D3405A" w:rsidP="00D3405A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D3405A">
        <w:rPr>
          <w:rFonts w:ascii="TAU_Elango_Pallavi" w:hAnsi="TAU_Elango_Pallavi" w:cs="TAU_Elango_Pallavi"/>
          <w:sz w:val="32"/>
          <w:szCs w:val="32"/>
        </w:rPr>
        <w:t xml:space="preserve">116.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அவர்களோ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இரத்தத்தின்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வழியாக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நடப்பார்கள்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இந்தப்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பழங்கால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பழமொழி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இன்னும்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உண்மைதான்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தேவதூதர்கள்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மிதித்து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நடந்து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செல்ல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பயப்படுகிற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இடத்தில்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முட்டாள்கள்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தலையாணிகள்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பதித்த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காலணிகளை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அணிந்து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நடப்பார்கள்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சரியே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சரியாக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மீது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நடந்து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சென்று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அற்புதங்களின்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நாட்கள்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கடந்துவிட்டன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அப்போஸ்தலர்</w:t>
      </w:r>
      <w:proofErr w:type="spellEnd"/>
      <w:r w:rsidR="00D268F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களுக்கெல்லாம்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சரிதான்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நமக்கு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அல்ல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கூறுவார்கள்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r w:rsidRPr="00D3405A">
        <w:rPr>
          <w:rFonts w:ascii="TAU_Elango_Pallavi" w:hAnsi="TAU_Elango_Pallavi" w:cs="TAU_Elango_Pallavi" w:hint="cs"/>
          <w:sz w:val="32"/>
          <w:szCs w:val="32"/>
        </w:rPr>
        <w:t>ஓ</w:t>
      </w:r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என்னே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உங்களால்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எவ்வாறு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அதைக்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கூற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முடிகிறது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உங்களைப்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பரிசுத்தம்பண்ணின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="00D268F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இரத்தத்தை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காலின்கீழ்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lastRenderedPageBreak/>
        <w:t>மிதிக்கிறீர்கள்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! </w:t>
      </w:r>
      <w:r w:rsidRPr="00D3405A">
        <w:rPr>
          <w:rFonts w:ascii="TAU_Elango_Pallavi" w:hAnsi="TAU_Elango_Pallavi" w:cs="TAU_Elango_Pallavi" w:hint="cs"/>
          <w:sz w:val="32"/>
          <w:szCs w:val="32"/>
        </w:rPr>
        <w:t>ஓ</w:t>
      </w:r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என்னே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இரத்தப்பழி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நம்முடைய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கரங்களில்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உள்ளது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என்பதை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சிந்தித்துப்பாருங்கள்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! </w:t>
      </w:r>
    </w:p>
    <w:p w14:paraId="59D32E6C" w14:textId="65874F3E" w:rsidR="00D3405A" w:rsidRPr="00D3405A" w:rsidRDefault="00D3405A" w:rsidP="00D3405A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D3405A">
        <w:rPr>
          <w:rFonts w:ascii="TAU_Elango_Pallavi" w:hAnsi="TAU_Elango_Pallavi" w:cs="TAU_Elango_Pallavi"/>
          <w:sz w:val="32"/>
          <w:szCs w:val="32"/>
        </w:rPr>
        <w:t xml:space="preserve">117.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என்ன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மனிதனுடைய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நண்ப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னின்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இரத்தப்பழி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நீண்ட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காலத்திற்கு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முன்பு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நினைக்கிறேன்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="00D268F7" w:rsidRPr="00D268F7">
        <w:rPr>
          <w:rFonts w:ascii="TAU_Elango_Pallavi" w:hAnsi="TAU_Elango_Pallavi" w:cs="TAU_Elango_Pallavi" w:hint="cs"/>
          <w:sz w:val="32"/>
          <w:szCs w:val="32"/>
        </w:rPr>
        <w:t>சில</w:t>
      </w:r>
      <w:proofErr w:type="spellEnd"/>
      <w:r w:rsidR="00D268F7" w:rsidRPr="00D268F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வாரங்களுக்கு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முன்பு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நாட்டில்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நடக்க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முடியாது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நினைத்தோம்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ஆஸ்வால்ட்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மனிதனைக்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குறித்து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என்ன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சரியான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மனநிலையில்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இருப்பான்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என்றால்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அங்கே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அந்தச்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சிறைச்சாலையில்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இருந்தபடி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பதட்டத்தோடு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அதற்காக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காத்துக்கொண்டிருப்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80DE4DA" w14:textId="18963120" w:rsidR="00D3405A" w:rsidRPr="00D3405A" w:rsidRDefault="00D3405A" w:rsidP="00D3405A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D3405A">
        <w:rPr>
          <w:rFonts w:ascii="TAU_Elango_Pallavi" w:hAnsi="TAU_Elango_Pallavi" w:cs="TAU_Elango_Pallavi"/>
          <w:sz w:val="32"/>
          <w:szCs w:val="32"/>
        </w:rPr>
        <w:t xml:space="preserve">118.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ஒலிநாடாவை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கேட்கவோ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அல்லது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இங்கு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எங்கோ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உட்கார்ந்தபடி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இந்தச்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செய்தியை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கேட்டு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ஆமோதித்து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இதினிமித்தம்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பதட்டத்தோடு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காத்துக்கொண்டிருந்து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நியாயத்தீர்ப்பில்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வந்தாக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வேண்டும்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உங்களுக்கு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அறிமுகம்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செய்யப்பட்டுள்ள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தேவனுடைய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வார்த்தைக்கும்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இரத்தப்பழிக்கும்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பதில்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கூறியாக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வேண்டும்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>, (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lastRenderedPageBreak/>
        <w:t>கரங்களில்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நமது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கரங்களில்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உள்ளது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அறிந்துகொள்ளும்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மனிதனைக்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குறித்து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சிந்தித்துப்பார்க்கிறேன்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C6661E2" w14:textId="77777777" w:rsidR="00D3405A" w:rsidRPr="00D3405A" w:rsidRDefault="00D3405A" w:rsidP="00D3405A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D3405A">
        <w:rPr>
          <w:rFonts w:ascii="TAU_Elango_Pallavi" w:hAnsi="TAU_Elango_Pallavi" w:cs="TAU_Elango_Pallavi"/>
          <w:sz w:val="32"/>
          <w:szCs w:val="32"/>
        </w:rPr>
        <w:t xml:space="preserve">119.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அங்கேயிருக்கும்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ஆஸ்வால்டை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கவனியுங்கள்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அவனுக்கு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என்னவொரு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பயங்கரமான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காரியமாக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இருக்க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வேண்டும்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அல்லது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இருந்திருக்க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வேண்டும்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அல்லது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அவ்வாறு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இருந்தது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ஊகிக்கிறேன்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அவர்களுடைய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ஜனாதிபதியை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கொலை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செய்த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காரணத்திற்காக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கோபத்தோடு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கூடிய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சினங்கொண்ட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உச்சநீதிமன்றத்தை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எதிர்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கொள்வான்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என்பதை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நினைத்துப்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பார்க்கும்போது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அங்கே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எந்த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இரக்கமும்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இருக்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காது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அவனுக்கு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விரோதமாக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அவர்களிடம்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இருக்கக்கூடிய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எந்த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ஆதாரமும்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னுக்கு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எதிராக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திணிக்கப்படும்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கைரேகைகள்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துப்பாக்கி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இருந்த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இடம்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அனைத்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துமே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அவனுக்கு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முன்பாக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கொண்டு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வரப்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படும்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3B48BCC" w14:textId="2A5FA508" w:rsidR="00D3405A" w:rsidRPr="00D3405A" w:rsidRDefault="00D3405A" w:rsidP="00D3405A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D3405A">
        <w:rPr>
          <w:rFonts w:ascii="TAU_Elango_Pallavi" w:hAnsi="TAU_Elango_Pallavi" w:cs="TAU_Elango_Pallavi"/>
          <w:sz w:val="32"/>
          <w:szCs w:val="32"/>
        </w:rPr>
        <w:t xml:space="preserve">120.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இந்தக்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கூட்டங்களில்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அமர்ந்து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கிறிஸ்து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தம்முடைய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ஜீவனின்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(His Being)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ரூபத்தில்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உயிர்த்தெழுந்து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தம்மை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அடையாளம்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lastRenderedPageBreak/>
        <w:t>காண்பிப்பதை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கண்டும்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ஏற்றுக்</w:t>
      </w:r>
      <w:proofErr w:type="spellEnd"/>
      <w:r w:rsidR="00D268F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கொள்ளாமல்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வெளியே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நடந்துசென்று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ஏதோ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கொஞ்சம்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கோட்பாட்டையோ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அல்லது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கீழ்த்தரமானது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="00D268F7" w:rsidRPr="00D268F7">
        <w:rPr>
          <w:rFonts w:hint="cs"/>
        </w:rPr>
        <w:t xml:space="preserve"> </w:t>
      </w:r>
      <w:proofErr w:type="spellStart"/>
      <w:r w:rsidR="00D268F7" w:rsidRPr="00D268F7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="00D268F7" w:rsidRPr="00D268F7">
        <w:rPr>
          <w:rFonts w:hint="cs"/>
        </w:rPr>
        <w:t xml:space="preserve"> </w:t>
      </w:r>
      <w:proofErr w:type="spellStart"/>
      <w:r w:rsidR="00D268F7" w:rsidRPr="00D268F7">
        <w:rPr>
          <w:rFonts w:ascii="TAU_Elango_Pallavi" w:hAnsi="TAU_Elango_Pallavi" w:cs="TAU_Elango_Pallavi" w:hint="cs"/>
          <w:sz w:val="32"/>
          <w:szCs w:val="32"/>
        </w:rPr>
        <w:t>அழைக்கும்</w:t>
      </w:r>
      <w:proofErr w:type="spellEnd"/>
      <w:r w:rsidR="00D268F7" w:rsidRPr="00D268F7">
        <w:rPr>
          <w:rFonts w:ascii="TAU_Elango_Pallavi" w:hAnsi="TAU_Elango_Pallavi" w:cs="TAU_Elango_Pallavi"/>
          <w:sz w:val="32"/>
          <w:szCs w:val="32"/>
        </w:rPr>
        <w:t xml:space="preserve">  </w:t>
      </w:r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ஏதோவொன்றையோ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பற்றிக்கொண்டிருக்கும்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</w:p>
    <w:p w14:paraId="5063FE94" w14:textId="2B15F0F3" w:rsidR="00D3405A" w:rsidRPr="00D3405A" w:rsidRDefault="00D3405A" w:rsidP="00D3405A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ஜனங்களுக்கு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சம்பவிக்கப்</w:t>
      </w:r>
      <w:proofErr w:type="spellEnd"/>
      <w:r w:rsidR="00D268F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போகிறதை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r w:rsidR="00D268F7" w:rsidRPr="00D268F7">
        <w:rPr>
          <w:rFonts w:ascii="TAU_Elango_Pallavi" w:hAnsi="TAU_Elango_Pallavi" w:cs="TAU_Elango_Pallavi"/>
          <w:sz w:val="32"/>
          <w:szCs w:val="32"/>
        </w:rPr>
        <w:t>(</w:t>
      </w:r>
      <w:proofErr w:type="spellStart"/>
      <w:r w:rsidR="00D268F7" w:rsidRPr="00D268F7">
        <w:rPr>
          <w:rFonts w:ascii="TAU_Elango_Pallavi" w:hAnsi="TAU_Elango_Pallavi" w:cs="TAU_Elango_Pallavi" w:hint="cs"/>
          <w:sz w:val="32"/>
          <w:szCs w:val="32"/>
        </w:rPr>
        <w:t>பார்க்கும்</w:t>
      </w:r>
      <w:proofErr w:type="spellEnd"/>
      <w:r w:rsidR="00D268F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D268F7" w:rsidRPr="00D268F7">
        <w:rPr>
          <w:rFonts w:ascii="TAU_Elango_Pallavi" w:hAnsi="TAU_Elango_Pallavi" w:cs="TAU_Elango_Pallavi" w:hint="cs"/>
          <w:sz w:val="32"/>
          <w:szCs w:val="32"/>
        </w:rPr>
        <w:t>போது</w:t>
      </w:r>
      <w:proofErr w:type="spellEnd"/>
      <w:r w:rsidR="00D268F7" w:rsidRPr="00D268F7">
        <w:rPr>
          <w:rFonts w:ascii="TAU_Elango_Pallavi" w:hAnsi="TAU_Elango_Pallavi" w:cs="TAU_Elango_Pallavi"/>
          <w:sz w:val="32"/>
          <w:szCs w:val="32"/>
        </w:rPr>
        <w:t xml:space="preserve">),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மிகச்சிறிய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காரியம்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>....</w:t>
      </w:r>
      <w:r w:rsidRPr="00D3405A">
        <w:rPr>
          <w:rFonts w:ascii="TAU_Elango_Pallavi" w:hAnsi="TAU_Elango_Pallavi" w:cs="TAU_Elango_Pallavi" w:hint="cs"/>
          <w:sz w:val="32"/>
          <w:szCs w:val="32"/>
        </w:rPr>
        <w:t>ஐ</w:t>
      </w:r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காலால்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மிதித்துப்போட்ட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அவருடைய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சொந்த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குமாரனுடைய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இரத்தத்தை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காலால்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மிதித்து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சிந்தையில்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மறுபடியும்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சிலுவையில்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அறைந்து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புகழ்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பெறுவதற்காக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சேஷ்ட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புத்திரபாகத்தை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விற்றுப்போட்ட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(swapped)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கடுங்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கோபமுள்ள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தேவனுடைய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பிரசன்னத்தில்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இருக்கும்போது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மிகச்சிறிய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காரியமாகத்தான்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இருக்கும்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நாளில்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பயங்கரமான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காரியமாக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இருக்கப்போகிறது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பயங்கர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எண்ணமாக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இருக்கும்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அடிமை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சிறைச்சாலையில்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எவ்வாறு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இருக்க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முடிகிறது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272A5C11" w14:textId="5DA7AA6F" w:rsidR="00D3405A" w:rsidRPr="00D3405A" w:rsidRDefault="00D3405A" w:rsidP="00D3405A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D3405A">
        <w:rPr>
          <w:rFonts w:ascii="TAU_Elango_Pallavi" w:hAnsi="TAU_Elango_Pallavi" w:cs="TAU_Elango_Pallavi"/>
          <w:sz w:val="32"/>
          <w:szCs w:val="32"/>
        </w:rPr>
        <w:lastRenderedPageBreak/>
        <w:t xml:space="preserve">121.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ஒலிநாடாவைக்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கேட்கும்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ஆப்பிரிக்காவில்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வசிப்பவர்களே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ஆஸ்திரே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லியா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ஸ்வீடன்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சுவிட்சர்லாந்தில்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வசிப்பவர்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களே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தேசங்களில்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இருந்தபோது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அடையாளம்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ஜனங்கள்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மத்தியில்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வெளிப்பட்டு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(rising), </w:t>
      </w:r>
      <w:proofErr w:type="spellStart"/>
      <w:r w:rsidR="00D268F7" w:rsidRPr="00D268F7">
        <w:rPr>
          <w:rFonts w:ascii="TAU_Elango_Pallavi" w:hAnsi="TAU_Elango_Pallavi" w:cs="TAU_Elango_Pallavi" w:hint="cs"/>
          <w:sz w:val="32"/>
          <w:szCs w:val="32"/>
        </w:rPr>
        <w:t>தம்மை</w:t>
      </w:r>
      <w:proofErr w:type="spellEnd"/>
      <w:r w:rsidR="00D268F7" w:rsidRPr="00D268F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நிரூபித்துக்</w:t>
      </w:r>
      <w:proofErr w:type="spellEnd"/>
      <w:r w:rsidR="00D268F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காட்டுவதை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D268F7" w:rsidRPr="00D268F7">
        <w:rPr>
          <w:rFonts w:ascii="TAU_Elango_Pallavi" w:hAnsi="TAU_Elango_Pallavi" w:cs="TAU_Elango_Pallavi" w:hint="cs"/>
          <w:sz w:val="32"/>
          <w:szCs w:val="32"/>
        </w:rPr>
        <w:t>கண்டிருக்க</w:t>
      </w:r>
      <w:proofErr w:type="spellEnd"/>
      <w:r w:rsidR="00D268F7" w:rsidRPr="00D268F7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நியாயத்தீர்ப்பின்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நாளிலே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D268F7" w:rsidRPr="00D268F7">
        <w:rPr>
          <w:rFonts w:ascii="TAU_Elango_Pallavi" w:hAnsi="TAU_Elango_Pallavi" w:cs="TAU_Elango_Pallavi" w:hint="cs"/>
          <w:sz w:val="32"/>
          <w:szCs w:val="32"/>
        </w:rPr>
        <w:t>எவ்வாறு</w:t>
      </w:r>
      <w:proofErr w:type="spellEnd"/>
      <w:r w:rsidR="00D268F7" w:rsidRPr="00D268F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பதிலளிக்கப்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போகிறீர்கள்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5FF61271" w14:textId="7BD368E0" w:rsidR="00D3405A" w:rsidRPr="00D3405A" w:rsidRDefault="00D3405A" w:rsidP="00D3405A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D3405A">
        <w:rPr>
          <w:rFonts w:ascii="TAU_Elango_Pallavi" w:hAnsi="TAU_Elango_Pallavi" w:cs="TAU_Elango_Pallavi"/>
          <w:sz w:val="32"/>
          <w:szCs w:val="32"/>
        </w:rPr>
        <w:t xml:space="preserve">122.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என்னே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இளைப்பாறுதல்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அற்றவனாய்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கவலையோடும்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நடுக்கத்தோடும்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இருக்க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வேண்டும்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! </w:t>
      </w:r>
      <w:r w:rsidRPr="00D3405A">
        <w:rPr>
          <w:rFonts w:ascii="TAU_Elango_Pallavi" w:hAnsi="TAU_Elango_Pallavi" w:cs="TAU_Elango_Pallavi" w:hint="cs"/>
          <w:sz w:val="32"/>
          <w:szCs w:val="32"/>
        </w:rPr>
        <w:t>ஓ</w:t>
      </w:r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சரியான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மனநிலையில்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இருந்திருந்தால்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எவ்வாறு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அதைச்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செய்ய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முடிந்திருக்கும்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5F0C99F6" w14:textId="42FD6EF6" w:rsidR="00D3405A" w:rsidRPr="00D3405A" w:rsidRDefault="00D3405A" w:rsidP="00D3405A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D3405A">
        <w:rPr>
          <w:rFonts w:ascii="TAU_Elango_Pallavi" w:hAnsi="TAU_Elango_Pallavi" w:cs="TAU_Elango_Pallavi"/>
          <w:sz w:val="32"/>
          <w:szCs w:val="32"/>
        </w:rPr>
        <w:t xml:space="preserve">123.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தேவனுடைய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குமாரனைக்</w:t>
      </w:r>
      <w:proofErr w:type="spellEnd"/>
      <w:r w:rsidR="00D268F7" w:rsidRPr="00D268F7">
        <w:rPr>
          <w:rFonts w:hint="cs"/>
        </w:rPr>
        <w:t xml:space="preserve"> </w:t>
      </w:r>
      <w:proofErr w:type="spellStart"/>
      <w:r w:rsidR="00D268F7" w:rsidRPr="00D268F7">
        <w:rPr>
          <w:rFonts w:ascii="TAU_Elango_Pallavi" w:hAnsi="TAU_Elango_Pallavi" w:cs="TAU_Elango_Pallavi" w:hint="cs"/>
          <w:sz w:val="32"/>
          <w:szCs w:val="32"/>
        </w:rPr>
        <w:t>காலின்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கீழ்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மிதித்து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மீண்டும்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மறுபடியுமாக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சிலுவையில்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அறைந்தவர்களுக்கு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எம்மாதிரி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யான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கோபமுள்ள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இருப்பார்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நினைக்கிறீர்கள்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6F7D582F" w14:textId="19D319AE" w:rsidR="00D3405A" w:rsidRPr="00D3405A" w:rsidRDefault="00D3405A" w:rsidP="00D3405A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D3405A">
        <w:rPr>
          <w:rFonts w:ascii="TAU_Elango_Pallavi" w:hAnsi="TAU_Elango_Pallavi" w:cs="TAU_Elango_Pallavi"/>
          <w:sz w:val="32"/>
          <w:szCs w:val="32"/>
        </w:rPr>
        <w:t xml:space="preserve">124.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கவனியுங்கள்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விமானி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விமானத்தை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ஓட்ட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ஆயத்தமாகும்போது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விமானி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விமானத்தை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வெளியே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எடுத்து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lastRenderedPageBreak/>
        <w:t>புறப்பட்டு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போவதற்கு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முன்பு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எல்லாவற்</w:t>
      </w:r>
      <w:proofErr w:type="spellEnd"/>
      <w:r w:rsidR="00D268F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றையும்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ஒவ்வொரு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கருவியையும்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பரிசோதித்துப்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பார்ப்பான்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வெளியே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ஓடுபாதைக்குச்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சென்று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அங்கே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நின்று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விமானத்தின்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இறக்கைகளை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கட்டுப்படுத்தும்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மூடிகளையும்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ஓட்டும்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விமானத்தின்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எரிபொருள்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செலுத்தும்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துவாரத்திற்கு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மேலிருக்கும்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சிறுமூடிகளையும்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பரிசோதித்துப்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பார்ப்பான்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எல்லாவற்றையும்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அவனிடம்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இருக்கும்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ஒவ்வொரு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கருவியையும்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மீண்டும்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மீண்டும்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பரிசோதிக்கிறான்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உங்களில்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அநேகர்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விமா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னங்களில்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பயணம்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செய்திருக்கிறீர்கள்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உண்மை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உங்களுக்குத்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தெரியும்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ஒவ்வொரு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கருவியையும்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சரிபார்க்கிறான்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ஏன்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மனிதனின்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இரத்தப்பழியை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கரங்களில்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பெற்றிருக்கிறான்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சாத்தியமான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அனைத்தும்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சரியாக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இயங்குகின்றனவா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உறுதிப்படுத்த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விரும்புகிறான்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AC0FF89" w14:textId="6F37708C" w:rsidR="00D3405A" w:rsidRPr="00D3405A" w:rsidRDefault="00D3405A" w:rsidP="00D3405A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D3405A">
        <w:rPr>
          <w:rFonts w:ascii="TAU_Elango_Pallavi" w:hAnsi="TAU_Elango_Pallavi" w:cs="TAU_Elango_Pallavi"/>
          <w:sz w:val="32"/>
          <w:szCs w:val="32"/>
        </w:rPr>
        <w:t xml:space="preserve">125.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அறுவைசிகிச்சை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செய்யும்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மருத்துவர்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அறுவைசிகிச்சை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செய்து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கட்டியை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எடுக்கப்போகிறார்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என்றோ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அல்லது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இதய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அறுவை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சிகிச்சையோ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அல்லது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வேறு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ஏதாவது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அறுவை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சிகிச்சையோ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செய்யப்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போகிறார்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lastRenderedPageBreak/>
        <w:t>என்று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அறியும்போது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அவரைக்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குறித்து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என்ன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சரீரத்தில்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அறுவை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சிகிச்சை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செய்யப்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போகும்போது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இதயத்தை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பரிசோதிப்பார்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இரத்த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அழுத்தத்தைச்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பரிசோதித்துப்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பார்ப்பார்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உங்களுக்கு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ஏதேனும்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சளி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இருக்கிறதா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பரிசோதிப்பார்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மயக்க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மருந்துகளைச்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சரிபார்ப்பார்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எல்லாவற்றையும்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மீண்டும்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மீண்டும்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மீண்டும்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மீண்டுமாக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பரிசோதித்துப்</w:t>
      </w:r>
      <w:proofErr w:type="spellEnd"/>
      <w:r w:rsidR="00D268F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பார்க்கிறார்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ஏன்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மனிதனின்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இரத்தப்பழி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கையில்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இருப்பதை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விரும்பவில்லை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9E7DECF" w14:textId="2F65D0D1" w:rsidR="00D3405A" w:rsidRPr="00D3405A" w:rsidRDefault="00D3405A" w:rsidP="00D3405A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D3405A">
        <w:rPr>
          <w:rFonts w:ascii="TAU_Elango_Pallavi" w:hAnsi="TAU_Elango_Pallavi" w:cs="TAU_Elango_Pallavi"/>
          <w:sz w:val="32"/>
          <w:szCs w:val="32"/>
        </w:rPr>
        <w:t xml:space="preserve">126.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மருத்துவரும்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விமானியும்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அதைப்போன்ற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மற்றவர்களுமே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பரிசோதித்துப்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பார்ப்பார்களானால்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வாழ்ந்து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கொண்டிருக்கும்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காரியங்களைப்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பார்க்கும்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போது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சபை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என்ன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செய்ய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வேண்டும்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நாமும்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ஆராய்ந்து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பார்ப்பது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நல்லது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(We had better check).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இரத்தப்பழி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நம்முடைய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கரங்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களில்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விடப்படலாம்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7B7C39B" w14:textId="16272D45" w:rsidR="00D3405A" w:rsidRPr="00D3405A" w:rsidRDefault="00D3405A" w:rsidP="00D3405A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D3405A">
        <w:rPr>
          <w:rFonts w:ascii="TAU_Elango_Pallavi" w:hAnsi="TAU_Elango_Pallavi" w:cs="TAU_Elango_Pallavi"/>
          <w:sz w:val="32"/>
          <w:szCs w:val="32"/>
        </w:rPr>
        <w:lastRenderedPageBreak/>
        <w:t xml:space="preserve">127.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காரியத்தை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>, '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இவனிடத்தில்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குற்றத்தையும்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காணவில்லை</w:t>
      </w:r>
      <w:proofErr w:type="spellEnd"/>
      <w:r w:rsidRPr="00D3405A">
        <w:rPr>
          <w:rFonts w:ascii="TAU_Elango_Pallavi" w:hAnsi="TAU_Elango_Pallavi" w:cs="TAU_Elango_Pallavi" w:hint="eastAsia"/>
          <w:sz w:val="32"/>
          <w:szCs w:val="32"/>
        </w:rPr>
        <w:t>”</w:t>
      </w:r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பிலாத்துவின்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முதலாவது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திட்டத்தை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(first scheme)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எடுத்துக்</w:t>
      </w:r>
      <w:proofErr w:type="spellEnd"/>
      <w:r w:rsidR="00D268F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கொள்வோம்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F031E03" w14:textId="77777777" w:rsidR="00095A3F" w:rsidRDefault="00D3405A" w:rsidP="00793BF5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D3405A">
        <w:rPr>
          <w:rFonts w:ascii="TAU_Elango_Pallavi" w:hAnsi="TAU_Elango_Pallavi" w:cs="TAU_Elango_Pallavi"/>
          <w:sz w:val="32"/>
          <w:szCs w:val="32"/>
        </w:rPr>
        <w:t xml:space="preserve">128.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அநேக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அருமையான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D268F7" w:rsidRPr="00D268F7">
        <w:rPr>
          <w:rFonts w:ascii="TAU_Elango_Pallavi" w:hAnsi="TAU_Elango_Pallavi" w:cs="TAU_Elango_Pallavi" w:hint="cs"/>
          <w:sz w:val="32"/>
          <w:szCs w:val="32"/>
        </w:rPr>
        <w:t>கூட்</w:t>
      </w:r>
      <w:proofErr w:type="spellEnd"/>
      <w:r w:rsidR="00D268F7" w:rsidRPr="00D268F7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டத்தாரின்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மத்தியில்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எப்படியாக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உள்ளது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>! "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வார்த்தையில்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எந்த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தவறையும்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காண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வில்லை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அதெல்லாமே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சரியாக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உள்ளது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அப்போஸ்தலர்களுக்குரியது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வேதாகமமோ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நேற்றும்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இன்றும்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என்றும்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மாறாதவராயிருக்கிறார்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கூறுகிறது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வேதாகமம்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சரியாகவே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உள்ளது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அந்நியபாஷைகளில்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பேசினார்கள்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விசுவாசிக்கிறேன்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பிசாசு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களைத்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துரத்தினார்கள்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விசுவாசிக்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கிறேன்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சிந்தனைகளைப்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பகுத்தறிந்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தார்கள்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விசுவாசிக்கிறேன்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தீர்க்கதரிசிகளாக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இருந்தார்கள்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விசுவா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சிக்கிறேன்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இன்று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அவ்வாறு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கிடை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யாது</w:t>
      </w:r>
      <w:proofErr w:type="spellEnd"/>
      <w:r w:rsidRPr="00D3405A">
        <w:rPr>
          <w:rFonts w:ascii="TAU_Elango_Pallavi" w:hAnsi="TAU_Elango_Pallavi" w:cs="TAU_Elango_Pallavi" w:hint="eastAsia"/>
          <w:sz w:val="32"/>
          <w:szCs w:val="32"/>
        </w:rPr>
        <w:t>”</w:t>
      </w:r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கூறுகிறார்கள்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. </w:t>
      </w:r>
      <w:r w:rsidRPr="00D3405A">
        <w:rPr>
          <w:rFonts w:ascii="TAU_Elango_Pallavi" w:hAnsi="TAU_Elango_Pallavi" w:cs="TAU_Elango_Pallavi" w:hint="cs"/>
          <w:sz w:val="32"/>
          <w:szCs w:val="32"/>
        </w:rPr>
        <w:t>ஒ</w:t>
      </w:r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மிஸ்டர்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பாவ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முள்ள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மனிதனே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உனக்கு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என்ன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D3405A">
        <w:rPr>
          <w:rFonts w:ascii="TAU_Elango_Pallavi" w:hAnsi="TAU_Elango_Pallavi" w:cs="TAU_Elango_Pallavi" w:hint="cs"/>
          <w:sz w:val="32"/>
          <w:szCs w:val="32"/>
        </w:rPr>
        <w:t>நேர்ந்தது</w:t>
      </w:r>
      <w:proofErr w:type="spellEnd"/>
      <w:r w:rsidRPr="00D3405A">
        <w:rPr>
          <w:rFonts w:ascii="TAU_Elango_Pallavi" w:hAnsi="TAU_Elango_Pallavi" w:cs="TAU_Elango_Pallavi"/>
          <w:sz w:val="32"/>
          <w:szCs w:val="32"/>
        </w:rPr>
        <w:t>?</w:t>
      </w:r>
      <w:r w:rsidR="00095A3F">
        <w:rPr>
          <w:rFonts w:ascii="TAU_Elango_Pallavi" w:hAnsi="TAU_Elango_Pallavi" w:cs="TAU_Elango_Pallavi"/>
          <w:sz w:val="32"/>
          <w:szCs w:val="32"/>
        </w:rPr>
        <w:t xml:space="preserve"> </w:t>
      </w:r>
    </w:p>
    <w:p w14:paraId="43F120E6" w14:textId="514BFEC7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lastRenderedPageBreak/>
        <w:t>மத்தேயு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28-</w:t>
      </w:r>
      <w:r w:rsidRPr="00095A3F">
        <w:rPr>
          <w:rFonts w:ascii="TAU_Elango_Pallavi" w:hAnsi="TAU_Elango_Pallavi" w:cs="TAU_Elango_Pallavi" w:hint="cs"/>
          <w:sz w:val="32"/>
          <w:szCs w:val="32"/>
        </w:rPr>
        <w:t>ம்</w:t>
      </w:r>
      <w:r w:rsidRPr="00095A3F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மத்தேயு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24:24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இருக்கும்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போது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நடக்கிறது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எபிரெயர்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13:8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மீண்டும்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மடியிலேயே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திரும்ப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வரு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கிறது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487FFA2" w14:textId="5CC857DA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t xml:space="preserve">129.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பிலாத்துவால்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அவ்விதமாக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அதைத்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கைகளிலிருந்து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கழுவிப்போட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முடியவில்லை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இல்லை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ஐயா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மீண்டும்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திரும்ப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அவனது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மடியிலேயே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வந்துவிட்டது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நின்று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>,</w:t>
      </w:r>
      <w:r w:rsidR="009311C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கொண்டு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தம்முடைய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வாக்குத்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தத்தத்தை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காத்துக்கொள்வதை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காணும்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போது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அவ்விதமே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ஒவ்வொரு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மனிதனிடமும்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திரும்ப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வந்துவிடும்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066A8CB" w14:textId="3DC2F94D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t xml:space="preserve">130.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பெந்தெகொஸ்தே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நாளில்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பேதுரு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ஒவ்வொருவரும்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மனந்திரும்பி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பாவ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மன்னிப்புக்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கென்று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நாமத்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தினாலே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ஞானஸ்நானம்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பெற்றுக்கொள்ளுங்கள்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அப்பொழுது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பரிசுத்த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ஆவியின்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வரத்தைப்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பெறுவீர்கள்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வாக்குத்தத்தமானது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உங்களுக்கும்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பிள்ளைகளுக்கும்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நம்முடைய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தேவ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னாகிய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கர்த்தர்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வரவழைக்கும்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தூரத்திலுள்ள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வர்களுக்கும்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உண்டாயிருக்கிறது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17D4B1F" w14:textId="41EDFDB7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lastRenderedPageBreak/>
        <w:t xml:space="preserve">131.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எவ்வளவு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தூரத்திற்கு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உலகமெங்கும்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ஒவ்வொரு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தேசத்திற்கும்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ஒவ்வொரு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தேசத்திற்கும்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கூறினான்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உலகமெங்கும்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போங்கள்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இன்னும்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அங்கு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சென்றடை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யவில்லை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>. "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சர்வ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சிருஷ்டிக்கும்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சுவிசேஷத்தைப்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பிரசங்கியுங்கள்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விசுவாசிக்கிறவர்களை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அடையாளங்கள்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பின்தொடரும்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."  </w:t>
      </w:r>
    </w:p>
    <w:p w14:paraId="22E01E0C" w14:textId="3360F023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t xml:space="preserve">132.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எவ்வாறு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கைகளிலிருந்து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கழுவிவிடப்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போகிறீர்கள்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அதைச்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முடியாது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நிரூபிக்கப்பட்ட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மடியிலேயே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மீண்டும்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வந்துவிடும்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மீண்டும்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பிலாத்துவிடம்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வந்ததைப்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போன்று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கழுவிப்போட்ட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உங்களிடமே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திரும்பவும்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வந்துவிடும்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r w:rsidRPr="00095A3F">
        <w:rPr>
          <w:rFonts w:ascii="TAU_Elango_Pallavi" w:hAnsi="TAU_Elango_Pallavi" w:cs="TAU_Elango_Pallavi" w:hint="cs"/>
          <w:sz w:val="32"/>
          <w:szCs w:val="32"/>
        </w:rPr>
        <w:t>ஓ</w:t>
      </w:r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ஐயா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வேதவாக்கியமானது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சரியாக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முன்னால்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அடையாளம்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காணப்படுவதை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காணும்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போது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மீண்டும்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உங்களிடமே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திரும்ப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வந்துவிடுகிறது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C4CD628" w14:textId="3561B1F5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t xml:space="preserve">133.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முடிக்கையில்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இரண்டாவதாக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இரண்டாவதாக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காண்பது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என்னவென்றால்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பிலாத்து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வேறொரு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வழியில்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முயற்சித்து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அவனுடைய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ஏரோதிடமும்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சீசரிடமும்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095A3F">
        <w:rPr>
          <w:rFonts w:ascii="TAU_Elango_Pallavi" w:hAnsi="TAU_Elango_Pallavi" w:cs="TAU_Elango_Pallavi"/>
          <w:sz w:val="32"/>
          <w:szCs w:val="32"/>
        </w:rPr>
        <w:lastRenderedPageBreak/>
        <w:t xml:space="preserve">(Caesar's)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ஒப்படைக்க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முயன்றது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போல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இன்றும்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ஜனங்கள்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அதையே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செய்கிறார்கள்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எபிஸ்கோபாலியன்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பிரஸ்பிட்டேரியன்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லூத்தரன்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பாப்டிஸ்ட்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பெந்தெகொஸ்தே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மற்றும்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இன்னபிறவற்றில்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உள்ள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அநேக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அருமையான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ஊழியக்காரர்கள்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>, “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அதைச்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என்னுடைய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தலைமையிடம்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(headquarters)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அனுமதிக்காது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'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ஒப்படைத்துவிடுகிறார்கள்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அதுவோ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ஒப்ப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டைத்த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அவர்களிடமே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வந்துவிட்டது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இன்றைக்கும்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ஒப்படைத்த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அவர்களிடமே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மீண்டும்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வந்துவிடுகிறது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DD078BC" w14:textId="7FF4D67F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t xml:space="preserve">134.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அசெம்பிளிஸ்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ஆப்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காட்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ஒருத்துவக்காரர்கள்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சர்ச்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ஆப்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காட்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மெதோ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டிஸ்டுகள்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பாப்டிஸ்டுகள்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பிரஸ்பிடேரியன்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களிடம்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கேட்கவில்லை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இரத்தத்தை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வைத்து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செய்கிறீர்கள்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தனிப்பட்ட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நபராக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உங்களிடம்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கேட்கி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றேன்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மணிவேளைக்கான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வாக்குத்தத்த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மாகிய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கிறிஸ்து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அவ்விதம்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இருக்க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வேண்டும்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அறிந்திருக்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கிற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நமக்கு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முன்பாக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இருக்கும்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அபிஷேகம்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பண்ணப்பட்ட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தேவனுடைய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வார்த்தையை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lastRenderedPageBreak/>
        <w:t>வைத்துக்கொண்டு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செய்வோம்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வைத்துக்கொண்டு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செய்வீர்கள்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வைத்து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ளுடைய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சபை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செய்கிறது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என்பதல்ல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சீசர்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(Caesar)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மற்றும்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ஏரோ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துக்கும்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அதற்கும்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சம்பந்தமும்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கிடை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யாது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பிலாத்துவுக்கு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சாக்குப்போக்காக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இருக்கவில்லை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இல்லை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ஐயா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இல்லை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ஐயா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1BA3DDE" w14:textId="79EFC1BF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t xml:space="preserve">135.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அந்நாளிலிருந்த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பரிசேயர்கள்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இவ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னுடைய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இரத்தப்பழி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எங்கள்மேலும்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பிள்ளைகள்மேலும்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இருப்பதாக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என்றார்கள்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அவ்வாறு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சரியாக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இருக்கிறது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23759FF" w14:textId="658EF37A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t xml:space="preserve">136.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அவர்களிடம்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சொன்னார்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>? "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வானத்தின்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தோற்றத்தை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நிதா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னிக்க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கூடுமே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காலத்தின்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அடையாளங்களை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நிதானிக்க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முடிய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வில்லை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.” </w:t>
      </w:r>
    </w:p>
    <w:p w14:paraId="3E638969" w14:textId="6DDE2D96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t xml:space="preserve">137. </w:t>
      </w:r>
      <w:r w:rsidRPr="00095A3F">
        <w:rPr>
          <w:rFonts w:ascii="TAU_Elango_Pallavi" w:hAnsi="TAU_Elango_Pallavi" w:cs="TAU_Elango_Pallavi" w:hint="cs"/>
          <w:sz w:val="32"/>
          <w:szCs w:val="32"/>
        </w:rPr>
        <w:t>ஓ</w:t>
      </w:r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பீனிக்ஸ்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பட்டணத்திற்கு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இதைச்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சொல்லவில்லை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செல்ல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விரும்பும்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எவ்விடத்திலுமுள்ளவர்களுக்காக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இதைக்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கூறுகிறேன்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குருடரான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பரிசேயர்களே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lastRenderedPageBreak/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எவ்வாறு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மில்லியன்கணக்கான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டாலர்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களைச்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செலவழித்து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கம்யூனிசத்தை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நிதானிக்க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முடிகிறது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மணிநேரத்திற்கு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நிரூபித்துக்காட்டப்பட்ட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தேவனுடைய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வார்த்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தையை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நிதானிக்க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முடியவில்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லையே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மீண்டும்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சிலுவையி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லறைகிறீர்கள்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கம்யூனிசத்தைப்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பற்றியெல்லாம்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உங்களுக்குத்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தெரியும்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வேதா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கமத்தை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அறிந்திருந்தால்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அந்தக்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காரியம்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சம்ப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வித்தாக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அறிந்திருப்பீர்களே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எனக்கு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ஆர்வமில்லை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கம்யூ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னிசத்தை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வெறுக்கிறேன்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தேவனுக்கு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விரோத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மான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எதையும்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வெறுக்கிறேன்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மணவாட்டி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எடுத்துக்கொள்ளப்படுவதற்கென்று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(for the going away of the Bride),</w:t>
      </w:r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சபையானது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மணிவேளைக்காக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ஆயத்தமாகிக்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கொண்டிருக்கிறது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என்பதில்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என்னுடைய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ஆர்வம்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உள்ளது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B9B4D33" w14:textId="051EC010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t>138. "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வானத்தின்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தோற்றத்தை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நிதானிக்கிறீர்கள்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காலத்தின்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அடையாளங்களையோ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நிதானிக்க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முடியவில்லை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.” </w:t>
      </w:r>
    </w:p>
    <w:p w14:paraId="16BD2759" w14:textId="07BBCDDD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lastRenderedPageBreak/>
        <w:t xml:space="preserve">139.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சபைகளின்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ஆலோசனை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சங்கத்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தையும்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(Council of Churches),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மற்றும்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எல்லாவற்றையும்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ஏற்படுத்த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இன்றைக்கும்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கூட்டாட்சி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நீதிமன்றங்களில்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வழக்கு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விசாரணை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நடந்துகொண்டு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இருக்கிறது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பிரசங்கிமார்கள்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பிரசங்கித்துக்கொண்டிருக்கும்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கம்யூனிஸத்தையும்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மற்றும்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இவைகள்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எல்லா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வற்றையும்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நிதானிக்க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முடிகிறது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காலத்தின்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அடையாளங்களையோ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முற்றிலுமாக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அசட்டை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மூடபக்தி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வைராக்கியம்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'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என்றோ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அடுத்தவர்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மனதி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லுள்ளவைகளை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அறியும்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சிறப்பாற்றல்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(mental telepathy)"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என்றோ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அல்லது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அதைப்போன்ற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எதுவாகவோ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அழைத்துக்கொண்டு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நடந்து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செல்வதோடு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அவர்களுடைய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ஜனங்கள்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வந்து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அதைக்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கேட்பதற்கும்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கூட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தடைசெய்கிறார்கள்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சரித்திரம்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மறுபடியும்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நிகழவில்லை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என்னுடைய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பெயர்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வில்லியம்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பிரான்ஹாமே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அல்ல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>. (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முற்றிலும்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சரி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நடக்கப்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போகிறது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இரத்தத்தை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மீண்டும்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கரங்களுக்கே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திருப்பி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அனுப்பிவிடுகிறது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அப்போது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lastRenderedPageBreak/>
        <w:t>அவர்கள்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அழைத்ததுபோலவே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“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அசுத்த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ஆவி</w:t>
      </w:r>
      <w:proofErr w:type="spellEnd"/>
      <w:r w:rsidRPr="00095A3F">
        <w:rPr>
          <w:rFonts w:ascii="TAU_Elango_Pallavi" w:hAnsi="TAU_Elango_Pallavi" w:cs="TAU_Elango_Pallavi" w:hint="eastAsia"/>
          <w:sz w:val="32"/>
          <w:szCs w:val="32"/>
        </w:rPr>
        <w:t>”</w:t>
      </w:r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அழைக்கிறீர்கள்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3DE13D6" w14:textId="7306B37E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t xml:space="preserve">140.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உலகம்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முழுவதும்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அப்போது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சொல்ல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வந்தேன்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உங்களுக்குத்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தெரியும்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நினைக்கிறேன்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எல்லா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இடங்களிலும்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சுவிட்சர்லாந்தில்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ஏன்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புறக்கணித்தீர்கள்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பின்லாந்தில்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ஏன்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நிராகரித்தீர்கள்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சொந்த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கரங்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களில்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இரத்தப்பழி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இருக்கப்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போகிறது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உங்கள்மேல்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உள்ளது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அல்ல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ஒருபோதும்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என்னைப்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புறக்கணிக்க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வில்லை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அவரைத்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புறக்கணித்தீர்கள்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அல்ல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ஏனென்றால்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"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அப்படிப்பட்ட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வற்றில்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எனக்கு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நம்பிக்கை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இல்லை</w:t>
      </w:r>
      <w:proofErr w:type="spellEnd"/>
      <w:r w:rsidRPr="00095A3F">
        <w:rPr>
          <w:rFonts w:ascii="TAU_Elango_Pallavi" w:hAnsi="TAU_Elango_Pallavi" w:cs="TAU_Elango_Pallavi" w:hint="eastAsia"/>
          <w:sz w:val="32"/>
          <w:szCs w:val="32"/>
        </w:rPr>
        <w:t>”</w:t>
      </w:r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சொன்னீர்கள்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அப்படிப்பட்டதை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வார்த்தை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கூறுகிறதே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அங்கேதான்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காரியம்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குருடரான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பரிசேயர்களே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அவர்களால்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கம்யூனிசத்தையும்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இவைகள்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எல்லாவற்றையும்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நிதானிக்க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முடி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கிறது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தாங்கள்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வாழ்ந்து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கொண்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டிருக்கும்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மணிநேரத்தையோ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அவர்களால்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நிதா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னிக்க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முடியவில்லை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முற்றிலும்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சரியே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ECACBBE" w14:textId="7A7DDCF1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lastRenderedPageBreak/>
        <w:t xml:space="preserve">141.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மீண்டும்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!)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இறுதி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இலக்கை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அடைய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உள்ளது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மிக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மிக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முக்கியமான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மணி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நேரம்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மீண்டும்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இங்கு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வந்துவிட்டது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இவனைச்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சிலுவையில்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அறையும்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செய்வோம்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நம்மால்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இவர்கள்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அனைவரையும்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மெத்தடிஸ்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டுகளாக்க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முடியாது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நம்மால்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இவர்கள்</w:t>
      </w:r>
      <w:proofErr w:type="spellEnd"/>
      <w:r w:rsidR="0005574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எல்லாரையும்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பாப்டிஸ்டுகளாக்க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முடியாது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நம்மால்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இவர்கள்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அனைவரையும்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ஒருத்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துவக்காரர்களாக்க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முடியாது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நம்மால்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இவர்கள்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அனைவரையும்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திரித்துவக்காரர்களாக்க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முடி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யாது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நம்மால்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இவர்கள்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அனைவரையும்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வாகவோ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அதுவாகவோ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அல்லது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மற்ற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தாகவோ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ஆக்க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முடியாது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ஆலோசனை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சங்கத்தைக்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கொண்டிருக்கலாம்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அங்கு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கிழக்குக்கும்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மேற்குக்கும்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எவ்வளவு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தூரமோ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அவ்வளவு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வேறுபட்ட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கருத்துக்களைக்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கொண்டிருக்கிறீர்களே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முழு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காரியமும்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தவறாக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உள்ளது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ரோமா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புரியை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பின்பற்றிப்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போகும்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முற்றிலும்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சரியே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B2CFB46" w14:textId="7352F4E7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t xml:space="preserve">142.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இப்பொழுது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தனிநபராக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உங்களிடம்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கேட்கப்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போகிறேன்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நாளுக்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lastRenderedPageBreak/>
        <w:t>கென்று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வாக்குத்தத்தம்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பண்ணப்பட்ட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வார்த்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தையாகிய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கிறிஸ்து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அபிஷேகம்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பண்ணப்பட்ட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வார்த்தையை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செய்வீர்கள்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தனிநபராகிய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உங்களிடம்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கேட்கிறேன்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463B0964" w14:textId="508A3CCD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t xml:space="preserve">143.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பிலாத்து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ஒருபோதும்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கரங்களை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விட்டு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அகற்றிப்</w:t>
      </w:r>
      <w:proofErr w:type="spellEnd"/>
      <w:r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போடவேயில்லை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உங்களுக்குத்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தெரியும்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கதறினான்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கண்ணீர்விட்டு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அழுதான்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தன்னால்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முடிந்த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ஒவ்வொரு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திட்டத்தையும்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செய்தும்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),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அதைச்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செய்வதில்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தோல்விதான்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அடைந்தான்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சுவிட்சர்லாந்தில்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புராணக்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உள்ளது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அங்கு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...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தற்கொலை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செய்துகொண்ட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இடத்தில்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நீல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நிற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தண்ணீர்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மேலே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வருகிறது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அதைக்குறித்த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வரலாறு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உங்களுக்குத்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தெரியும்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முடிவில்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அவனுக்கு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பைத்தியம்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பிடித்து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தற்கொலை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கொண்டான்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ஏன்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மனந்திரும்ப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வில்லை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ஏசாவால்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மனந்திரும்ப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முடியாதது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போன்று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அவனாலும்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மனந்திரும்ப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முடிய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வில்லை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(He couldn't repent, no more than Esau could repent).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அதைச்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lastRenderedPageBreak/>
        <w:t>செய்திருந்தான்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உங்களுக்கும்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நடக்க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விடாதீர்கள்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FB325F1" w14:textId="1D2D9E87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t xml:space="preserve">144.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கரங்களில்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இருக்கிறார்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கிரியைகள்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முடிக்கப்பட்டாயிற்று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வேதாகமம்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பிரசங்கிக்கப்பட்டு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பரிசுத்த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ஆவி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யானவர்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அடையாளம்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காட்டியுமிருந்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தார்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இந்தக்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கடைசி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நாட்களில்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பரிசுத்த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ஆவி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யானவர்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அவ்வண்ணமாக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செய்யவில்லை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பாவமுள்ள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மனிதனும்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உங்களிடம்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கூறத்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துணியமாட்டான்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>! (Any sinful man, dare you to say It isn't so, the Holy Ghost in</w:t>
      </w:r>
      <w:r w:rsidR="008871C0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095A3F">
        <w:rPr>
          <w:rFonts w:ascii="TAU_Elango_Pallavi" w:hAnsi="TAU_Elango_Pallavi" w:cs="TAU_Elango_Pallavi"/>
          <w:sz w:val="32"/>
          <w:szCs w:val="32"/>
        </w:rPr>
        <w:t>this</w:t>
      </w:r>
      <w:r w:rsidR="0005574E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095A3F">
        <w:rPr>
          <w:rFonts w:ascii="TAU_Elango_Pallavi" w:hAnsi="TAU_Elango_Pallavi" w:cs="TAU_Elango_Pallavi"/>
          <w:sz w:val="32"/>
          <w:szCs w:val="32"/>
        </w:rPr>
        <w:t>last</w:t>
      </w:r>
      <w:r w:rsidR="0005574E">
        <w:rPr>
          <w:rFonts w:ascii="TAU_Elango_Pallavi" w:hAnsi="TAU_Elango_Pallavi" w:cs="TAU_Elango_Pallavi"/>
          <w:sz w:val="32"/>
          <w:szCs w:val="32"/>
        </w:rPr>
        <w:t xml:space="preserve"> </w:t>
      </w:r>
      <w:r w:rsidRPr="00095A3F">
        <w:rPr>
          <w:rFonts w:ascii="TAU_Elango_Pallavi" w:hAnsi="TAU_Elango_Pallavi" w:cs="TAU_Elango_Pallavi"/>
          <w:sz w:val="32"/>
          <w:szCs w:val="32"/>
        </w:rPr>
        <w:t xml:space="preserve">days!)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உரைக்கப்பட்ட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வார்த்தைகள்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நிறைவேறும்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கூறியுள்ளது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இதோ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சரியாக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நமக்கு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முன்னால்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நிகழ்கிறது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6C39CB1" w14:textId="60196E36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t xml:space="preserve">145.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அவ்வாறு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முயற்சிக்க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வேண்டாம்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முடிவு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பிலாத்துவைப்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போன்று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இருக்க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வேண்டாம்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இல்லை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இருதயத்தில்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ஏற்றுக்கொண்டிருக்க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வேண்டும்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கைகளிலிருந்து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அகற்றமுடிந்த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ஒரே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வழி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இருதயத்தில்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ஏற்றுக்கொள்வது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r w:rsidRPr="00095A3F">
        <w:rPr>
          <w:rFonts w:ascii="TAU_Elango_Pallavi" w:hAnsi="TAU_Elango_Pallavi" w:cs="TAU_Elango_Pallavi" w:hint="cs"/>
          <w:sz w:val="32"/>
          <w:szCs w:val="32"/>
        </w:rPr>
        <w:t>ஓ</w:t>
      </w:r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தவறைச்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விடாதீர்கள்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65B2D85" w14:textId="6C8975DE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lastRenderedPageBreak/>
        <w:t xml:space="preserve">146.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கவனியுங்கள்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எபிரெயர்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10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இதைக்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கூறுகிறது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>, '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சத்தியத்தை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அறியும்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அறிவை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அடைந்தபின்பு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மனப்பூர்வமாய்ப்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பாவஞ்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செய்தால்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,”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மனப்பூர்வமாய்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அவிசுவாசித்தால்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>, '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பாவத்தினிமித்தம்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செலுத்தத்தக்க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வேறொருபலி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இனியிராது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.”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உங்களுக்கு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அடையாளம்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காணப்பட்ட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பிறகும்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வேண்டுமென்றே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பாவஞ்செய்து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பின்னர்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அதைப்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புறக்கணித்து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விடுவீர்களானால்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ஒருபோதும்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மனந்திரும்புவதற்கான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வாய்ப்பே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இல்லை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73142C5" w14:textId="4B21ED4C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t xml:space="preserve">147.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நிமிடம்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பொறுங்கள்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முடிப்ப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தற்கு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முன்பாக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உங்களிடம்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கொண்டுவர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விரும்பும்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குறிப்பு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8871C0" w:rsidRPr="008871C0">
        <w:rPr>
          <w:rFonts w:ascii="TAU_Elango_Pallavi" w:hAnsi="TAU_Elango_Pallavi" w:cs="TAU_Elango_Pallavi" w:hint="cs"/>
          <w:sz w:val="32"/>
          <w:szCs w:val="32"/>
        </w:rPr>
        <w:t>என்னிடம்</w:t>
      </w:r>
      <w:proofErr w:type="spellEnd"/>
      <w:r w:rsidR="008871C0" w:rsidRPr="008871C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உள்ளது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8BA363C" w14:textId="5EE83F7E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t xml:space="preserve">148.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வாக்குத்தத்தம்பண்ணப்பட்ட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தேசத்திற்குப்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போகும்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பாதையில்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வேவு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காரர்களைப்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போன்று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யாத்திரை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யில்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இருந்தனர்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>, (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எகிப்தைவிட்டு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வெளியே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வந்துகொண்டிருந்தனர்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வாக்குத்தத்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பண்ணப்பட்ட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தேவனுடைய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வார்த்தையின்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மூலமாக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வெளியே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வந்தனர்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தம்முடைய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வார்த்தையை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தீர்க்கதரிசியாகிய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8871C0" w:rsidRPr="008871C0">
        <w:rPr>
          <w:rFonts w:ascii="TAU_Elango_Pallavi" w:hAnsi="TAU_Elango_Pallavi" w:cs="TAU_Elango_Pallavi" w:hint="cs"/>
          <w:sz w:val="32"/>
          <w:szCs w:val="32"/>
        </w:rPr>
        <w:lastRenderedPageBreak/>
        <w:t>மோசே</w:t>
      </w:r>
      <w:proofErr w:type="spellEnd"/>
      <w:r w:rsidR="008871C0" w:rsidRPr="008871C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மூலமாக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தெரியப்படுத்தி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அவனை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அங்கு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அனுப்பினார்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இருக்கிறேன்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வாக்குத்தத்தம்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செய்திருந்த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நிபந்தனைகளின்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கீழ்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அவனை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வெளியே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கொண்டுவருகிற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அவனுக்கு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அடையாளம்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காண்பிக்கப்பட்டிருந்தது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AF111CF" w14:textId="2392C4DA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t xml:space="preserve">149.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காதேஸ்பர்னேயா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எல்லை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பகுதிக்கு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வந்தபோது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தேசத்தை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அடைந்து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வாக்குத்தத்தம்பண்ணப்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பட்ட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தேசத்தைப்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பார்வையிட்டு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நம்மால்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அதைக்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கைப்பற்ற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முடியாது</w:t>
      </w:r>
      <w:proofErr w:type="spellEnd"/>
      <w:r w:rsidRPr="00095A3F">
        <w:rPr>
          <w:rFonts w:ascii="TAU_Elango_Pallavi" w:hAnsi="TAU_Elango_Pallavi" w:cs="TAU_Elango_Pallavi" w:hint="eastAsia"/>
          <w:sz w:val="32"/>
          <w:szCs w:val="32"/>
        </w:rPr>
        <w:t>”</w:t>
      </w:r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கூறிய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போது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பெரிய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தவறைச்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செய்தார்கள்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மற்ற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பத்து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பேர்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செய்தார்கள்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)?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சூழ்நிலைகளை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தாங்கள்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இழக்கப்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போகும்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கௌரவத்தை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பார்த்தனர்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>. “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பார்வையில்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வெட்டுக்கிளிகளா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யிருக்கிறோம்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.” </w:t>
      </w:r>
    </w:p>
    <w:p w14:paraId="2D44FA0F" w14:textId="7A2772DD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t xml:space="preserve">150.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யோசுவாவும்</w:t>
      </w:r>
      <w:proofErr w:type="spellEnd"/>
      <w:r w:rsidR="008871C0" w:rsidRPr="008871C0">
        <w:rPr>
          <w:rFonts w:hint="cs"/>
        </w:rPr>
        <w:t xml:space="preserve"> </w:t>
      </w:r>
      <w:proofErr w:type="spellStart"/>
      <w:r w:rsidR="008871C0" w:rsidRPr="008871C0">
        <w:rPr>
          <w:rFonts w:ascii="TAU_Elango_Pallavi" w:hAnsi="TAU_Elango_Pallavi" w:cs="TAU_Elango_Pallavi" w:hint="cs"/>
          <w:sz w:val="32"/>
          <w:szCs w:val="32"/>
        </w:rPr>
        <w:t>காலேபும்</w:t>
      </w:r>
      <w:proofErr w:type="spellEnd"/>
      <w:r w:rsidR="008871C0" w:rsidRPr="008871C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8871C0" w:rsidRPr="008871C0">
        <w:rPr>
          <w:rFonts w:ascii="TAU_Elango_Pallavi" w:hAnsi="TAU_Elango_Pallavi" w:cs="TAU_Elango_Pallavi" w:hint="cs"/>
          <w:sz w:val="32"/>
          <w:szCs w:val="32"/>
        </w:rPr>
        <w:t>நன்கு</w:t>
      </w:r>
      <w:proofErr w:type="spellEnd"/>
      <w:r w:rsidR="008871C0" w:rsidRPr="008871C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ஆராய்ந்து</w:t>
      </w:r>
      <w:proofErr w:type="spellEnd"/>
      <w:r w:rsidR="008871C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பார்த்தார்கள்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வார்த்தையிடம்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திரும்பிச்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சென்றனர்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கர்த்தரோ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இந்தத்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தேசத்தை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உங்களுக்குக்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கொடுக்கிறேன்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பாலும்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தேனும்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ஓடுகிற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நல்ல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தேசம்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lastRenderedPageBreak/>
        <w:t>என்று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சொல்லியிருந்தார்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எவ்விதம்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காணப்பட்டது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என்றோ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எவ்வாறு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இருந்தது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என்றோ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அத்தாட்சி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எப்படி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இருந்தது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என்றோ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எண்ணிப்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பார்க்கவேயில்லை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தேவனுடைய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வார்த்தை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உங்களுக்குக்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கொடுக்கிறேன்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போய்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அதைப்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பெற்றுக்கொள்ளுங்கள்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!”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கூறியிருந்தது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மட்டுமே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உட்பிர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வேசித்தனர்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DE58C93" w14:textId="5ED3DC65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t xml:space="preserve">151. </w:t>
      </w:r>
      <w:r w:rsidRPr="00095A3F">
        <w:rPr>
          <w:rFonts w:ascii="TAU_Elango_Pallavi" w:hAnsi="TAU_Elango_Pallavi" w:cs="TAU_Elango_Pallavi" w:hint="cs"/>
          <w:sz w:val="32"/>
          <w:szCs w:val="32"/>
        </w:rPr>
        <w:t>ஓ</w:t>
      </w:r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இன்றைய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நாளுக்கான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தேவனு</w:t>
      </w:r>
      <w:proofErr w:type="spellEnd"/>
      <w:r w:rsidR="008871C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டைய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வாக்குத்தத்தங்களை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சரியா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நன்கு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ஆராய்ந்துபார்ப்போம்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சரியே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இன்னொரு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யாத்திரையின்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நேரத்தில்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இருக்கி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றோம்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என்பது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நினைவிருக்கட்டும்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முறை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பூமியிலுள்ள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வாக்குத்தத்தம்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பண்ணப்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பட்ட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தேசத்திற்குள்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போகும்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யாத்திரை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அல்ல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மாறாக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வாக்குத்தத்தம்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பண்ணப்பட்ட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மகிமையின்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தேசத்திற்குள்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செல்லும்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யாத்திரையாகும்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அங்கிருந்து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மறுபடியும்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திரும்பிவரவே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மாட்டோம்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தேவனுக்கு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மகிமை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அங்கு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இருக்கத்தான்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போகிறோம்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>! [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ஒலிநாடாவில்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காலியிடம்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] </w:t>
      </w:r>
    </w:p>
    <w:p w14:paraId="767A4AD3" w14:textId="10568C31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lastRenderedPageBreak/>
        <w:t>நாம்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நம்முடைய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தலைகளைத்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தாழ்த்து</w:t>
      </w:r>
      <w:r w:rsidR="008871C0" w:rsidRPr="008871C0">
        <w:rPr>
          <w:rFonts w:ascii="TAU_Elango_Pallavi" w:hAnsi="TAU_Elango_Pallavi" w:cs="TAU_Elango_Pallavi" w:hint="cs"/>
          <w:sz w:val="32"/>
          <w:szCs w:val="32"/>
        </w:rPr>
        <w:t>கையில்</w:t>
      </w:r>
      <w:proofErr w:type="spellEnd"/>
      <w:r w:rsidR="008871C0" w:rsidRPr="008871C0">
        <w:rPr>
          <w:rFonts w:ascii="TAU_Elango_Pallavi" w:hAnsi="TAU_Elango_Pallavi" w:cs="TAU_Elango_Pallavi"/>
          <w:sz w:val="32"/>
          <w:szCs w:val="32"/>
        </w:rPr>
        <w:t>,</w:t>
      </w:r>
      <w:r w:rsidR="0005574E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அதைச்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செய்வீர்களா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76B1AFAD" w14:textId="080FACD0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t xml:space="preserve">152.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ஒவ்வொரு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மனிதனும்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பெண்ணும்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அமைதியாக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இருக்கையில்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இந்தக்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கேள்வியை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கேட்கப்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போகிறேன்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கிறிஸ்து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என்னப்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பட்ட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இயேசுவை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வீர்கள்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ஏற்றுக்கொள்வீர்களா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இரட்சகராக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ஏற்றுக்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கொள்வீர்களா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இருப்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பீர்களா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அல்லது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கைகளை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விட்டு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அவரைக்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கழுவி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அகற்றி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விடுவீர்களா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>? "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நல்லது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</w:t>
      </w:r>
      <w:r w:rsidRPr="00095A3F">
        <w:rPr>
          <w:rFonts w:ascii="TAU_Elango_Pallavi" w:hAnsi="TAU_Elango_Pallavi" w:cs="TAU_Elango_Pallavi"/>
          <w:sz w:val="32"/>
          <w:szCs w:val="32"/>
        </w:rPr>
        <w:t>-</w:t>
      </w:r>
      <w:r w:rsidRPr="00095A3F">
        <w:rPr>
          <w:rFonts w:ascii="TAU_Elango_Pallavi" w:hAnsi="TAU_Elango_Pallavi" w:cs="TAU_Elango_Pallavi" w:hint="cs"/>
          <w:sz w:val="32"/>
          <w:szCs w:val="32"/>
        </w:rPr>
        <w:t>என்னுடைய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கோட்பாடு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இதைக்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கூறுவது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கிடையாது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",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என்றோ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அல்லது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என்னுடைய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ஸ்தாபனம்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அவ்விதமாக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விசுவாசிப்</w:t>
      </w:r>
      <w:proofErr w:type="spellEnd"/>
      <w:r w:rsidR="008871C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பதில்லை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என்றோ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கடந்து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செல்ல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முயற்சிப்பீர்களா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கரங்களில்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உள்ளது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அதிலிருந்து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தப்ப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முடியாது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கிறிஸ்து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என்னப்பட்ட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இயேசுவை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செய்வீர்கள்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வாரம்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இந்தக்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கூட்டத்தில்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இருந்தது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முதற்கொண்டு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அவருடைய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இரத்தப்பழி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கரங்களில்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உள்ளது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BB3EE1D" w14:textId="77777777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lastRenderedPageBreak/>
        <w:t>நாம்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ஜெபிப்போமாக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395666A" w14:textId="552525D3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t xml:space="preserve">153.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கர்த்தராகிய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இயேசுவே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இப்பொழுது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மணி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நேரத்தில்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எங்களுக்கு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உதவிசெய்தருளும்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உமது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கிருபையும்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இரக்கமும்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எங்க</w:t>
      </w:r>
      <w:proofErr w:type="spellEnd"/>
      <w:r w:rsidR="008871C0" w:rsidRPr="008871C0">
        <w:rPr>
          <w:rFonts w:hint="cs"/>
        </w:rPr>
        <w:t xml:space="preserve"> </w:t>
      </w:r>
      <w:proofErr w:type="spellStart"/>
      <w:r w:rsidR="008871C0" w:rsidRPr="008871C0">
        <w:rPr>
          <w:rFonts w:ascii="TAU_Elango_Pallavi" w:hAnsi="TAU_Elango_Pallavi" w:cs="TAU_Elango_Pallavi" w:hint="cs"/>
          <w:sz w:val="32"/>
          <w:szCs w:val="32"/>
        </w:rPr>
        <w:t>ளோடு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கூட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இருப்பதாக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கர்த்தாவே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நீரே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உம்மைத்தவிர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வேறொருவரும்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05574E" w:rsidRPr="0005574E">
        <w:rPr>
          <w:rFonts w:ascii="TAU_Elango_Pallavi" w:hAnsi="TAU_Elango_Pallavi" w:cs="TAU_Elango_Pallavi" w:hint="cs"/>
          <w:sz w:val="32"/>
          <w:szCs w:val="32"/>
        </w:rPr>
        <w:t>இ</w:t>
      </w:r>
      <w:r w:rsidRPr="00095A3F">
        <w:rPr>
          <w:rFonts w:ascii="TAU_Elango_Pallavi" w:hAnsi="TAU_Elango_Pallavi" w:cs="TAU_Elango_Pallavi" w:hint="cs"/>
          <w:sz w:val="32"/>
          <w:szCs w:val="32"/>
        </w:rPr>
        <w:t>ல்லை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இந்தச்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சபையார்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காணட்டும்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கர்த்தாவே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நீரே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சத்தியத்தையே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கூறியிருக்கிறேன்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அறியப்படும்படி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இப்பொழுது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தேவனுடைய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வல்லமை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>(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யான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),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வார்த்தையானது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ஜனங்களிடத்தில்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தன்னை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அடையாளம்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காட்டுவதாக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எலியா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நீண்ட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காலத்திற்கு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முன்பு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இவை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எல்லாவற்றையும்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உம்முடைய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கட்டளையின்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படியே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செய்தேன்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கூறியது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போல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நானும்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உம்முடைய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கட்டளையின்</w:t>
      </w:r>
      <w:proofErr w:type="spellEnd"/>
      <w:r w:rsidR="008871C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படியே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இதைச்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செய்தேன்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கர்த்தாவே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அவ்வண்ணமாகவே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நடக்கும்</w:t>
      </w:r>
      <w:proofErr w:type="spellEnd"/>
      <w:r w:rsidR="008871C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படி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அருளும்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நாமத்தில்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2EA5D97" w14:textId="77777777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இப்பொழுது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ஒவ்வொருவரும்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தலைகளை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வணங்கியவாறு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2EA92FA" w14:textId="7CF0B8FF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lastRenderedPageBreak/>
        <w:t xml:space="preserve">154.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சில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நிமிடங்களுக்கு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முன்பு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ஜெபிக்கத்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தொடங்கிய</w:t>
      </w:r>
      <w:proofErr w:type="spellEnd"/>
      <w:r w:rsidR="008871C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போது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பரிசுத்த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ஆவியானவர்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நிறுத்தினார்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இன்னும்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அறிந்திராத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சிலர்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யிருக்கிறார்கள்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என்றார்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பரலோகத்தின்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தாமே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எதுவும்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இல்லாமல்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இங்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கிருந்து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போகும்படி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செய்வாராக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அப்படி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யானால்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இன்றைக்கு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மடியிலேயே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மீண்டும்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வரும்படி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செய்வாராக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A6095C7" w14:textId="31420D3B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t xml:space="preserve">155.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இங்கேயிருக்கும்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நோய்வாய்ப்பட்டவர்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களே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வர்த்தக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புருஷர்களின்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கூட்டத்தில்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ஒருபோதும்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செய்ததில்லை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தேவனை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விசுவாசித்து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அவருடைய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வஸ்திரத்தை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தொடு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வதற்கு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உங்களிடம்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விசுவாசமுண்டென்று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விசுவாசிக்கும்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இங்கிருக்கும்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வியாதிப்பட்டவர்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களே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வேதாகமம்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எபிரெயர்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4-</w:t>
      </w:r>
      <w:r w:rsidRPr="00095A3F">
        <w:rPr>
          <w:rFonts w:ascii="TAU_Elango_Pallavi" w:hAnsi="TAU_Elango_Pallavi" w:cs="TAU_Elango_Pallavi" w:hint="cs"/>
          <w:sz w:val="32"/>
          <w:szCs w:val="32"/>
        </w:rPr>
        <w:t>ம்</w:t>
      </w:r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அதிகா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ரத்தில்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தேவனுடைய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வார்த்தையானது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புறமும்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கருக்குள்ள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பட்டயத்தைப்பார்க்கிலும்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கருக்கானதாயும்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இருதயத்திலுள்ள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சிந்தனை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களைப்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பகுத்தறிகிறதாயும்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இருக்கிறது</w:t>
      </w:r>
      <w:proofErr w:type="spellEnd"/>
      <w:r w:rsidRPr="00095A3F">
        <w:rPr>
          <w:rFonts w:ascii="TAU_Elango_Pallavi" w:hAnsi="TAU_Elango_Pallavi" w:cs="TAU_Elango_Pallavi" w:hint="eastAsia"/>
          <w:sz w:val="32"/>
          <w:szCs w:val="32"/>
        </w:rPr>
        <w:t>”</w:t>
      </w:r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கூறுவதை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நினைவில்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கொள்ளுங்கள்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அனைவருக்கும்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தெரியும்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விசுவாசிக்கிறீர்களா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ஜெபிப்பீர்களா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67B22AED" w14:textId="4BFC04E3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lastRenderedPageBreak/>
        <w:t xml:space="preserve">156.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இனிமேல்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ஒருவரும்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முன்னோக்கி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வராதீர்கள்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எல்லாரும்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மிக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பயபக்தியாகவும்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மிகவும்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அமைதியாகவும்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மிக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சந்தடியில்லா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மலும்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இருக்கட்டும்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ஜெபம்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செய்யுங்கள்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2C78594" w14:textId="1E546291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வேண்டுமென்றும்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பேச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வேண்டுமென்றும்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பரிசுத்த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ஆவியானவர்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தாமே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இப்பொழுது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நம்மை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வழிநடத்துவாராக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ஏனென்றால்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மிக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முக்கிய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மணிநேரம்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நம்மேல்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உள்ளது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B5C3A8F" w14:textId="77777777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t xml:space="preserve">157.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கர்த்தராகிய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இயேசுவே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உம்மு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டைய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கரங்களில்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உள்ளது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உம்முடைய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கரங்களில்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இருக்கிறேன்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மிடம்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ஒப்புவிக்கிறேன்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கர்த்தாவே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மடியிலேயே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மீண்டும்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வரும்படி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திரும்பவும்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வரச்செய்தருளும்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நிச்சயமாக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உமது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மகத்தான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பரிசுத்த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ஆவி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யானவர்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சரி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தவறு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இங்கு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என்னிடம்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கூறுகிறார்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ஒலிநாடா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அங்கு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வெளியில்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அநேகரைச்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சந்திக்கப்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போகிறது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என்பதை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அறிவேன்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அவர்களிடம்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சத்தியத்தையே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கூறியிருக்கிறேன்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கர்த்தருடைய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தூதனானவர்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அங்கே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lastRenderedPageBreak/>
        <w:t>அக்கினிஸ்தம்பத்தில்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நின்றுகொண்டிருந்தபோது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அந்நேரத்திலே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ஆற்றில்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கூறினது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போல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இதற்காகவே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அனுப்பப்பட்டுள்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ளேன்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தெரியப்படுத்த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வேண்டும்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ஜெபிக்கிறேன்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சத்தி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யத்தையே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கூறியிருக்கிறேன்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இன்றைய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தினம்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அறியப்படுவதாக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நாமத்தின்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மூலமாக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F170304" w14:textId="1819C320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t xml:space="preserve">158.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தலைகளை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உயர்த்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துங்கள்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இவ்விதம்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பாருங்கள்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சந்தேகப்படா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தீர்கள்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சர்வவல்லமையுள்ள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நம்முடைய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நியாயாதிபதியாக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இருக்கிறார்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4CD68F4" w14:textId="77777777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t xml:space="preserve">159.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கிறிஸ்து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பூமியில்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நின்றபோது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மரித்தபோது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வியாதியஸ்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தர்களைச்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சுகப்படுத்தினார்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இழக்கப்பட்டவர்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களை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இரட்சித்தார்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விசுவாசிக்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கிறீர்களா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இங்கு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இருந்தபோது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எங்ஙனம்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அறிந்து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கொண்டனர்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ஏனென்றால்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வார்த்தையாக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இருந்தார்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உண்மை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எத்தனை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பேருக்குத்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தெரியும்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வார்த்தையாக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lastRenderedPageBreak/>
        <w:t>இருந்தார்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வார்த்தையானது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இருதயத்திலுள்ள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சிந்தனைகளை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பகுத்தறிகிறது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சரிதானா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396F55B8" w14:textId="640B5361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t xml:space="preserve">160.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பின்னாலிருக்கும்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மேய்ப்பர்</w:t>
      </w:r>
      <w:proofErr w:type="spellEnd"/>
      <w:r w:rsidR="008871C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களையும்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இவர்களைப்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போன்ற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மற்றவர்</w:t>
      </w:r>
      <w:proofErr w:type="spellEnd"/>
      <w:r w:rsidR="008871C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களையும்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தவிர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எனக்குத்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தெரிந்த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நபரையும்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இந்நேரத்தில்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இக்கட்டிடத்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காண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முடியவில்லை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B808266" w14:textId="27EAB2AB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t xml:space="preserve">161.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அல்லது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ஒருக்கால்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சகோதரர்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ராபர்ட்ஸ்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இருக்கலாம்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ஜெப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வரிசையை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தொடங்கச்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செய்வேன்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சகோதரர்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ராபர்ட்ஸ்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அங்கே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பின்னால்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இருக்கிறாரா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>? [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யாரோ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ஒருவர்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>, "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இல்லை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="008871C0" w:rsidRPr="008871C0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="008871C0" w:rsidRPr="008871C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கூறுகிறார்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]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இல்லை</w:t>
      </w:r>
      <w:r w:rsidRPr="00095A3F">
        <w:rPr>
          <w:rFonts w:ascii="TAU_Elango_Pallavi" w:hAnsi="TAU_Elango_Pallavi" w:cs="TAU_Elango_Pallavi"/>
          <w:sz w:val="32"/>
          <w:szCs w:val="32"/>
        </w:rPr>
        <w:t>.</w:t>
      </w:r>
      <w:r w:rsidRPr="00095A3F">
        <w:rPr>
          <w:rFonts w:ascii="TAU_Elango_Pallavi" w:hAnsi="TAU_Elango_Pallavi" w:cs="TAU_Elango_Pallavi" w:hint="cs"/>
          <w:sz w:val="32"/>
          <w:szCs w:val="32"/>
        </w:rPr>
        <w:t>சரி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9A4E1D0" w14:textId="77777777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t xml:space="preserve">162.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முறை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ஊழியம்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அதைச்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செய்யும்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வார்த்தையைப்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பற்றி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சத்தி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யத்தையே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கூறியிருக்கிறேன்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விசுவாசிப்பதற்கும்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கூறியது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சத்தியம்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விசுவாசிக்கும்படியாகவும்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நாமத்தில்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உங்களுக்கு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சவால்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விடுகிறேன்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விசுவாசிப்பீர்களா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3577AF39" w14:textId="77777777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lastRenderedPageBreak/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அவ்வாறே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இருப்பதாக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கர்த்தாவே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(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அவ்விதமே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இருக்கட்டும்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2D156BD" w14:textId="7F663D43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t xml:space="preserve">163.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மனிதர்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அமர்ந்திருக்கிறார்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கண்களைத்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திருப்ப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வேண்டும்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விரும்புகிறேன்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ஒளி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அங்கே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தொங்கிக்கொண்டிருப்பதை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காண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முடியவில்லையா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அங்கே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மனிதர்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உட்கார்ந்து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என்னைப்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பார்த்துக்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கொண்டே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ஜெபித்துக்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கொண்டிருக்கிறார்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நுரையீரல்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கோளாறினாலும்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பலவீனத்தாலும்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அவதிப்</w:t>
      </w:r>
      <w:proofErr w:type="spellEnd"/>
      <w:r w:rsidR="008871C0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படுகிறார்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அதைத்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தவறவிட்டு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விடாதீர்கள்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ஐயா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="001E7859" w:rsidRPr="001E7859">
        <w:rPr>
          <w:rFonts w:ascii="TAU_Elango_Pallavi" w:hAnsi="TAU_Elango_Pallavi" w:cs="TAU_Elango_Pallavi" w:hint="cs"/>
          <w:sz w:val="32"/>
          <w:szCs w:val="32"/>
        </w:rPr>
        <w:t>திரு</w:t>
      </w:r>
      <w:proofErr w:type="spellEnd"/>
      <w:r w:rsidR="001E7859" w:rsidRPr="001E7859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கார்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(Mr. Carr),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எழுந்து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சுகத்தை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ஏற்றுக்கொள்ளுங்கள்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கிறிஸ்து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உம்மை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சுகமாக்குகிறார்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மனிதரை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என்னுடைய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ஜீவியத்தில்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ஒருபோதும்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கண்டதில்லை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61485C0" w14:textId="15CE421A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t xml:space="preserve">164.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அங்கே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பின்னால்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மிக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அருமையான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மனிதர்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இருக்கிறார்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கூட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ஜெபித்துக்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கொண்டிருந்தார்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மனிதருக்கு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பிரச்சனை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அங்கேயிருக்கும்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மனிதருக்கு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கண்ணில்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கோளாறு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உள்ளது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அவருடைய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இடது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பக்கத்தில்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lastRenderedPageBreak/>
        <w:t>வளர்ச்சி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உள்ளது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1E7859" w:rsidRPr="00095A3F">
        <w:rPr>
          <w:rFonts w:ascii="TAU_Elango_Pallavi" w:hAnsi="TAU_Elango_Pallavi" w:cs="TAU_Elango_Pallavi" w:hint="cs"/>
          <w:sz w:val="32"/>
          <w:szCs w:val="32"/>
        </w:rPr>
        <w:t>பெ</w:t>
      </w:r>
      <w:r w:rsidRPr="00095A3F">
        <w:rPr>
          <w:rFonts w:ascii="TAU_Elango_Pallavi" w:hAnsi="TAU_Elango_Pallavi" w:cs="TAU_Elango_Pallavi" w:hint="cs"/>
          <w:sz w:val="32"/>
          <w:szCs w:val="32"/>
        </w:rPr>
        <w:t>யர்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திரு</w:t>
      </w:r>
      <w:r w:rsidRPr="00095A3F">
        <w:rPr>
          <w:rFonts w:ascii="TAU_Elango_Pallavi" w:hAnsi="TAU_Elango_Pallavi" w:cs="TAU_Elango_Pallavi"/>
          <w:sz w:val="32"/>
          <w:szCs w:val="32"/>
        </w:rPr>
        <w:t>.</w:t>
      </w:r>
      <w:r w:rsidRPr="00095A3F">
        <w:rPr>
          <w:rFonts w:ascii="TAU_Elango_Pallavi" w:hAnsi="TAU_Elango_Pallavi" w:cs="TAU_Elango_Pallavi" w:hint="cs"/>
          <w:sz w:val="32"/>
          <w:szCs w:val="32"/>
        </w:rPr>
        <w:t>பார்ட்லெட்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விசுவாசிக்கிறீர்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சரிதானே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ஐயா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உமக்கு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அந்நியன்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தானா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உமது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கையை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அசைத்துக்காட்டும்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;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அனைவரும்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அந்நியர்கள்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சரியே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உம்மை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ஆசீர்வதிப்பாராக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விசுவாசியும்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>, (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அப்பொழுது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)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சுகமடைவீர்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C5BDE28" w14:textId="77777777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விசுவாசிக்கிறீர்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! </w:t>
      </w:r>
    </w:p>
    <w:p w14:paraId="3D0ED4AB" w14:textId="5D671835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t xml:space="preserve">165.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எதற்காக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அவரிடம்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சொன்னீர்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ஐயா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அவருடைய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தீர்க்கதரிசி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விசுவாசிக்கிறீரா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ஐயா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ஆவிக்குரிய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விதமாக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மன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அமைதி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கெட்டுப்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போன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நிலையினாலே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அவதிப்பட்டு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வருகிறீர்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வியாபாரம்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மற்றும்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காரியங்களில்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சற்றே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ஏமாற்றமடைந்தவராயிருக்கிறீர்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சரி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சரியே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திரு</w:t>
      </w:r>
      <w:r w:rsidRPr="00095A3F">
        <w:rPr>
          <w:rFonts w:ascii="TAU_Elango_Pallavi" w:hAnsi="TAU_Elango_Pallavi" w:cs="TAU_Elango_Pallavi"/>
          <w:sz w:val="32"/>
          <w:szCs w:val="32"/>
        </w:rPr>
        <w:t>.</w:t>
      </w:r>
      <w:r w:rsidRPr="00095A3F">
        <w:rPr>
          <w:rFonts w:ascii="TAU_Elango_Pallavi" w:hAnsi="TAU_Elango_Pallavi" w:cs="TAU_Elango_Pallavi" w:hint="cs"/>
          <w:sz w:val="32"/>
          <w:szCs w:val="32"/>
        </w:rPr>
        <w:t>கிளாஸன்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உங்களுக்காக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சரியாக்குவார்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முழு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இருதயத்தோடும்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விசுவாசிக்கிறீர்களா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பெயர்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அதுதானா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இடமும்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தானே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சரி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கேட்டுக்கொண்டதை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பெற்றுக்கொள்ளலாம்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362957B6" w14:textId="5718A3C3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lastRenderedPageBreak/>
        <w:t xml:space="preserve">166.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உள்ள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யாரோ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ஒருவர்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விசுவாசிக்கிறார்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உண்மையான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பரிசுத்த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ஆவி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விசுவாசத்தைக்கொண்ட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யாரோ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ஒருவர்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F62F974" w14:textId="706F230A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t xml:space="preserve">167.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திருமதி</w:t>
      </w:r>
      <w:r w:rsidRPr="00095A3F">
        <w:rPr>
          <w:rFonts w:ascii="TAU_Elango_Pallavi" w:hAnsi="TAU_Elango_Pallavi" w:cs="TAU_Elango_Pallavi"/>
          <w:sz w:val="32"/>
          <w:szCs w:val="32"/>
        </w:rPr>
        <w:t>.</w:t>
      </w:r>
      <w:r w:rsidRPr="00095A3F">
        <w:rPr>
          <w:rFonts w:ascii="TAU_Elango_Pallavi" w:hAnsi="TAU_Elango_Pallavi" w:cs="TAU_Elango_Pallavi" w:hint="cs"/>
          <w:sz w:val="32"/>
          <w:szCs w:val="32"/>
        </w:rPr>
        <w:t>வால்ட்ரோப்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>,</w:t>
      </w:r>
      <w:r w:rsidR="001E7859" w:rsidRPr="001E7859">
        <w:rPr>
          <w:rFonts w:hint="cs"/>
        </w:rPr>
        <w:t xml:space="preserve"> </w:t>
      </w:r>
      <w:proofErr w:type="spellStart"/>
      <w:r w:rsidR="001E7859" w:rsidRPr="001E7859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="001E7859" w:rsidRPr="001E7859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1E7859" w:rsidRPr="001E7859">
        <w:rPr>
          <w:rFonts w:ascii="TAU_Elango_Pallavi" w:hAnsi="TAU_Elango_Pallavi" w:cs="TAU_Elango_Pallavi" w:hint="cs"/>
          <w:sz w:val="32"/>
          <w:szCs w:val="32"/>
        </w:rPr>
        <w:t>அதைக்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காண்கிறேன்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எனக்கு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எனக்கு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உங்களைத்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தெரியும்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இல்லை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உங்களுக்காக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அல்ல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குழந்தைக்காக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குழந்தை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கொள்ளுப்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பேரன்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(great-grandson).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அவனை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ஜீவியத்தில்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ஒருபோதும்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கண்டதில்லை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உண்மை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அந்தக்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குழந்தை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கண்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கோளாறினால்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அவதிப்பட்டுக்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கொண்டிருக்கிறது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அதற்கிருந்த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ஒவ்வாமை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அதற்குக்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காரணம்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கர்த்தர்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உரைக்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கிறதாவது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விசுவாசிக்கிறீர்கள்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! </w:t>
      </w:r>
    </w:p>
    <w:p w14:paraId="5AB34A0C" w14:textId="0FE136AD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t xml:space="preserve">168.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சீமாட்டியே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மிகவும்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நோய்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வாய்ப்பட்டிருக்கிறீர்கள்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பதட்டமாக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இருக்கிறீர்கள்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உங்களுக்கு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வயிற்றுக்கோளாறு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இருக்கிறது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அநேகமாக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பெரும்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மனவுளைச்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சலில்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இருக்கிறீர்கள்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உங்களைக்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குணப்படுத்துவார்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விசுவாசிக்கிறீர்களா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மேரி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முழு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இருதயத்தோடும்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விசுவா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lastRenderedPageBreak/>
        <w:t>சியுங்கள்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வாஞ்சையை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1E7859" w:rsidRPr="001E7859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="001E7859" w:rsidRPr="001E7859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கிறிஸ்து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உங்களுக்கு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அருளுவார்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2B2C81D5" w14:textId="77777777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மடியில்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இருக்கிறார்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! </w:t>
      </w:r>
    </w:p>
    <w:p w14:paraId="2A7D8973" w14:textId="30332EEE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t xml:space="preserve">169.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சிறிய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பெண்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உட்கார்ந்து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ஜெபித்துகொண்டிருக்கிறாள்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நோக்கிப்பார்த்து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தலையைத்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தாழ்த்துகிறாள்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எழுந்து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நோக்கிப்பார்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நல்லவள்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இங்கிருந்து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வரவில்லை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தூரத்திலிருந்து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நியூயார்க்கிலிருந்து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வந்திருக்கிறாய்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ஆனால்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கிறிஸ்து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அதைச்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சுகப்படுத்துகிறவர்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விசுவாசிப்பாயானால்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பரிசுத்த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ஆவியின்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ஞானஸ்நானத்தை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உனக்குக்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கொடுப்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பார்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விசுவாசிக்கிறாயா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நியூயார்க்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கைச்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சேர்ந்த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திருமதி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பிரையன்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முழு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இருதயத்தோடும்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விசுவாசி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அப்போது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சரியாக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இப்பொழுதே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பரிசுத்த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ஆவியைப்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பெற்றுக்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கொள்ளலாம்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639A89B3" w14:textId="369C1C8E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t xml:space="preserve">170.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மடியில்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உள்ளது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நண்பர்களே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விசுவாசிக்கிறீர்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களா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வார்த்தையானது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தன்னை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வெளிப்படுத்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திக்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காண்பிக்கிறது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என்பதை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விசுவாசிக்கிறீர்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களா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கிறிஸ்து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நேற்றும்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இன்றும்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lastRenderedPageBreak/>
        <w:t>என்றும்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மாறாதவராயிருக்கிறார்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விசுவா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சிக்கிறீர்களா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ஜனங்களை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எனக்குத்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தெரி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யாது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தேவன்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என்னுடைய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நியாயாதிபதியாக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இருக்கிறார்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ஜனங்களை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அறியேன்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கிறிஸ்துவோ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இவர்களை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அறிந்திருக்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கிறார்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>. "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சோதோமின்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நாட்களில்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நடந்ததுபோல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மனுஷகுமாரனின்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வருகையிலும்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நடக்கும்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"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கூறியிருக்க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அபிஷேகம்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பண்ணப்பட்ட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வார்த்தையை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செய்வீர்கள்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இந்தப்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பாகம்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உண்மை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பிரசங்கிக்கும்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செய்தியும்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உண்மைதானே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சரிதான்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பரிசுத்த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ஆவியானவர்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தாமே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தம்முடைய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சொந்த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வியாக்கியானத்தை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(Its Own interpreting)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செய்துகொண்டிருப்பதே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இதுவாகும்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முழு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இருதயத்தோடும்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விசுவாசியுங்கள்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அதைச்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செய்வீர்களா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</w:p>
    <w:p w14:paraId="3AA17264" w14:textId="77777777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t xml:space="preserve">171.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அப்படியானால்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இயேசுகிறிஸ்துவின்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நாமத்தில்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கால்களை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ஊன்றி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எழுந்து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நின்று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ஏற்றுக்கொள்ளுங்கள்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C187A87" w14:textId="23E5C436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t xml:space="preserve">172.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பரிசுத்த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ஆவி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இருக்கும்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போது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கைக்குட்டைகள்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மேல்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lastRenderedPageBreak/>
        <w:t>கைகளை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1E7859" w:rsidRPr="00095A3F">
        <w:rPr>
          <w:rFonts w:ascii="TAU_Elango_Pallavi" w:hAnsi="TAU_Elango_Pallavi" w:cs="TAU_Elango_Pallavi" w:hint="cs"/>
          <w:sz w:val="32"/>
          <w:szCs w:val="32"/>
        </w:rPr>
        <w:t>வை</w:t>
      </w:r>
      <w:r w:rsidRPr="00095A3F">
        <w:rPr>
          <w:rFonts w:ascii="TAU_Elango_Pallavi" w:hAnsi="TAU_Elango_Pallavi" w:cs="TAU_Elango_Pallavi" w:hint="cs"/>
          <w:sz w:val="32"/>
          <w:szCs w:val="32"/>
        </w:rPr>
        <w:t>க்க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விரும்புகிறேன்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கிறிஸ்துவை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நோக்கி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1E7859" w:rsidRPr="001E7859">
        <w:rPr>
          <w:rFonts w:ascii="TAU_Elango_Pallavi" w:hAnsi="TAU_Elango_Pallavi" w:cs="TAU_Elango_Pallavi" w:hint="cs"/>
          <w:sz w:val="32"/>
          <w:szCs w:val="32"/>
        </w:rPr>
        <w:t>நம்முடைய</w:t>
      </w:r>
      <w:proofErr w:type="spellEnd"/>
      <w:r w:rsidR="001E7859" w:rsidRPr="001E7859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="001E7859" w:rsidRPr="001E7859">
        <w:rPr>
          <w:rFonts w:ascii="TAU_Elango_Pallavi" w:hAnsi="TAU_Elango_Pallavi" w:cs="TAU_Elango_Pallavi" w:hint="cs"/>
          <w:sz w:val="32"/>
          <w:szCs w:val="32"/>
        </w:rPr>
        <w:t>கரங்களை</w:t>
      </w:r>
      <w:r w:rsidRPr="00095A3F">
        <w:rPr>
          <w:rFonts w:ascii="TAU_Elango_Pallavi" w:hAnsi="TAU_Elango_Pallavi" w:cs="TAU_Elango_Pallavi" w:hint="cs"/>
          <w:sz w:val="32"/>
          <w:szCs w:val="32"/>
        </w:rPr>
        <w:t>உயர்த்துவோமாக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5A7486A5" w14:textId="1C3C64BC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t xml:space="preserve">173.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கர்த்தராகிய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இயேசுவே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உம்மை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விசுவாசிக்கிறோம்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நீரே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சத்தியம்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ஒளி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வார்த்தை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அறிந்திருக்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கிறோம்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கைக்குட்டைகளின்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மீது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கரங்களை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வைக்கிறேன்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கர்த்தராகிய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இயேசுவே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உம்முடைய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வல்லமை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கட்டிடத்தினூடாகவும்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இந்தக்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கைக்குட்டைகளி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னூடாகவும்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சிறிய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கோட்டுகள்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மற்றும்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தளர்ச்சியான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மேலங்கிகள்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மேலும்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சூழ்ந்து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கொள்ள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வேண்டுமென்று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ஜெபிக்கிறேன்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கர்த்தாவே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பரிசுத்த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ஆவியானவர்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தாமே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அவர்கள்மேல்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வருவாராக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அருளும்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தாமே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ஒவ்வொருவரும்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சுகமடைவார்களாக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ஏனென்றால்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உம்முடைய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வார்த்தையே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சத்தியமாயுள்ளது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அருளும்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கர்த்தாவே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0BF37E83" w14:textId="555E3C2F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t xml:space="preserve">174.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இப்போது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சபையிலுள்ள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ஒவ்வொரு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வரிடமும்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கிறிஸ்து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என்னப்பட்ட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இயேசுவை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செய்வீர்கள்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கரத்தில்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உள்ளது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ஜனங்கள்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lastRenderedPageBreak/>
        <w:t>உங்களிடம்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சொல்ல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அனுமதிக்காதீர்கள்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ஒலிநாடாவிலுள்ள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ஜனங்களை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இங்கே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கேட்டுக்கொண்டிருக்கும்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ஜனங்களை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பொருட்படுத்திக்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கூறுகிறேன்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என்ன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செய்வீர்கள்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இங்குள்ள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ஒவ்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வொரு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நோயாளியும்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ஏன்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ஏற்றுக்கொள்ளக்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கூடாது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இங்குள்ள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ஒவ்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வொரு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சந்தேகப்படும்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மனிதனும்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சந்தேகிக்கும்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ஒவ்வொரு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பெண்ணும்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ஏன்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இரட்சகராக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ஏற்றுக்கொள்ள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கூடாது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ஒருபோதும்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கையை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விட்டு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கழுவிப்போட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மாட்டீர்கள்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கோட்பாடு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ஒருபோதும்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எடுத்துப்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போடாது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நீக்கிப்போட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தேசத்தில்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போதுமான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வண்ணாருடைய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சோப்பு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கிடை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யாது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ஒரே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ஒரு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காரியத்தைத்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செய்ய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முடியும்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இருதயத்தில்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பெற்றுக்கொள்ளுங்கள்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!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நீங்கள்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ஏற்றுக்கொள்வீர்களா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?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அப்படியானால்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கரங்களை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உயர்த்தி</w:t>
      </w:r>
      <w:proofErr w:type="spellEnd"/>
      <w:r w:rsidR="001E7859">
        <w:rPr>
          <w:rFonts w:ascii="TAU_Elango_Pallavi" w:hAnsi="TAU_Elango_Pallavi" w:cs="TAU_Elango_Pallavi"/>
          <w:sz w:val="32"/>
          <w:szCs w:val="32"/>
        </w:rPr>
        <w:t>...</w:t>
      </w:r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என்று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கூறுங்கள்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ருக்குத்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துதியையும்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மகிமையையும்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செலுத்துங்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17493059" w14:textId="77777777" w:rsidR="00095A3F" w:rsidRPr="00095A3F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lastRenderedPageBreak/>
        <w:t xml:space="preserve">175.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பரலோகப்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பிதாவே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இவர்கள்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முடையவர்கள்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உம்முடைய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வார்த்தை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அடை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யாளம்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காணப்பட்டு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விட்டது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இந்த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ஜனங்கள்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உம்முடையவர்கள்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இயேசு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கிறிஸ்துவின்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நாமத்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இவர்களை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உம்மிடம்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ஒப்புவிக்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கிறேன்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ஆமென்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4013B7B7" w14:textId="77777777" w:rsidR="009C435E" w:rsidRDefault="00095A3F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 w:rsidRPr="00095A3F">
        <w:rPr>
          <w:rFonts w:ascii="TAU_Elango_Pallavi" w:hAnsi="TAU_Elango_Pallavi" w:cs="TAU_Elango_Pallavi"/>
          <w:sz w:val="32"/>
          <w:szCs w:val="32"/>
        </w:rPr>
        <w:t xml:space="preserve">176.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இப்பொழுது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கரங்களை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உயர்த்தி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அவரைத்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துதியுங்கள்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இயேசுகிறிஸ்துவின்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நாமத்தில்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,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நான்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அவரை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உங்களிடம்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 </w:t>
      </w:r>
      <w:proofErr w:type="spellStart"/>
      <w:r w:rsidRPr="00095A3F">
        <w:rPr>
          <w:rFonts w:ascii="TAU_Elango_Pallavi" w:hAnsi="TAU_Elango_Pallavi" w:cs="TAU_Elango_Pallavi" w:hint="cs"/>
          <w:sz w:val="32"/>
          <w:szCs w:val="32"/>
        </w:rPr>
        <w:t>ஒப்புவிக்கிறேன்</w:t>
      </w:r>
      <w:proofErr w:type="spellEnd"/>
      <w:r w:rsidRPr="00095A3F">
        <w:rPr>
          <w:rFonts w:ascii="TAU_Elango_Pallavi" w:hAnsi="TAU_Elango_Pallavi" w:cs="TAU_Elango_Pallavi"/>
          <w:sz w:val="32"/>
          <w:szCs w:val="32"/>
        </w:rPr>
        <w:t xml:space="preserve">. </w:t>
      </w:r>
    </w:p>
    <w:p w14:paraId="706162DD" w14:textId="76FFE2A3" w:rsidR="00095A3F" w:rsidRPr="00095A3F" w:rsidRDefault="009C435E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  <w:r>
        <w:rPr>
          <w:rFonts w:ascii="TAU_Elango_Pallavi" w:hAnsi="TAU_Elango_Pallavi" w:cs="TAU_Elango_Pallavi"/>
          <w:sz w:val="32"/>
          <w:szCs w:val="32"/>
        </w:rPr>
        <w:t xml:space="preserve">                </w:t>
      </w:r>
      <w:r w:rsidR="00C71394">
        <w:rPr>
          <w:rFonts w:ascii="TAU_Elango_Pallavi" w:hAnsi="TAU_Elango_Pallavi" w:cs="TAU_Elango_Pallavi"/>
          <w:noProof/>
          <w:sz w:val="32"/>
          <w:szCs w:val="32"/>
        </w:rPr>
        <w:drawing>
          <wp:inline distT="0" distB="0" distL="0" distR="0" wp14:anchorId="29EA3025" wp14:editId="536F74BF">
            <wp:extent cx="384175" cy="347345"/>
            <wp:effectExtent l="0" t="0" r="0" b="0"/>
            <wp:docPr id="2810370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AU_Elango_Pallavi" w:hAnsi="TAU_Elango_Pallavi" w:cs="TAU_Elango_Pallavi"/>
          <w:sz w:val="32"/>
          <w:szCs w:val="32"/>
        </w:rPr>
        <w:t xml:space="preserve">       </w:t>
      </w:r>
    </w:p>
    <w:p w14:paraId="57D7FCD8" w14:textId="4A5BAE9B" w:rsidR="008266CD" w:rsidRPr="00D268F7" w:rsidRDefault="008266CD" w:rsidP="00095A3F">
      <w:pPr>
        <w:jc w:val="both"/>
        <w:rPr>
          <w:rFonts w:ascii="TAU_Elango_Pallavi" w:hAnsi="TAU_Elango_Pallavi" w:cs="TAU_Elango_Pallavi"/>
          <w:sz w:val="32"/>
          <w:szCs w:val="32"/>
        </w:rPr>
      </w:pPr>
    </w:p>
    <w:sectPr w:rsidR="008266CD" w:rsidRPr="00D268F7" w:rsidSect="004C4880">
      <w:headerReference w:type="default" r:id="rId7"/>
      <w:pgSz w:w="8391" w:h="11906" w:code="11"/>
      <w:pgMar w:top="634" w:right="950" w:bottom="634" w:left="9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338CC" w14:textId="77777777" w:rsidR="00CB235B" w:rsidRDefault="00CB235B" w:rsidP="0016516A">
      <w:pPr>
        <w:spacing w:after="0" w:line="240" w:lineRule="auto"/>
      </w:pPr>
      <w:r>
        <w:separator/>
      </w:r>
    </w:p>
  </w:endnote>
  <w:endnote w:type="continuationSeparator" w:id="0">
    <w:p w14:paraId="1EC00AAD" w14:textId="77777777" w:rsidR="00CB235B" w:rsidRDefault="00CB235B" w:rsidP="00165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MIL-UNI002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MIL-UNI011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TAMIL-UNI009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TAU_Elango_Pallavi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TAU_Elango_Cholaa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TAU_Elango_Priyanka">
    <w:panose1 w:val="00000400000000000000"/>
    <w:charset w:val="00"/>
    <w:family w:val="auto"/>
    <w:pitch w:val="variable"/>
    <w:sig w:usb0="001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5531D" w14:textId="77777777" w:rsidR="00CB235B" w:rsidRDefault="00CB235B" w:rsidP="0016516A">
      <w:pPr>
        <w:spacing w:after="0" w:line="240" w:lineRule="auto"/>
      </w:pPr>
      <w:r>
        <w:separator/>
      </w:r>
    </w:p>
  </w:footnote>
  <w:footnote w:type="continuationSeparator" w:id="0">
    <w:p w14:paraId="5B9B493B" w14:textId="77777777" w:rsidR="00CB235B" w:rsidRDefault="00CB235B" w:rsidP="00165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5CF25" w14:textId="301D8DAF" w:rsidR="0016516A" w:rsidRPr="009C435E" w:rsidRDefault="0016516A">
    <w:pPr>
      <w:pStyle w:val="Header"/>
      <w:rPr>
        <w:rFonts w:ascii="TAU_Elango_Priyanka" w:hAnsi="TAU_Elango_Priyanka" w:cs="TAU_Elango_Priyanka"/>
        <w:sz w:val="32"/>
        <w:szCs w:val="32"/>
      </w:rPr>
    </w:pPr>
    <w:sdt>
      <w:sdtPr>
        <w:rPr>
          <w:rFonts w:ascii="TAU_Elango_Priyanka" w:hAnsi="TAU_Elango_Priyanka" w:cs="TAU_Elango_Priyanka"/>
          <w:sz w:val="32"/>
          <w:szCs w:val="32"/>
        </w:rPr>
        <w:id w:val="-44793307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9C435E">
          <w:rPr>
            <w:rFonts w:ascii="TAU_Elango_Priyanka" w:hAnsi="TAU_Elango_Priyanka" w:cs="TAU_Elango_Priyanka"/>
            <w:sz w:val="32"/>
            <w:szCs w:val="32"/>
          </w:rPr>
          <w:fldChar w:fldCharType="begin"/>
        </w:r>
        <w:r w:rsidRPr="009C435E">
          <w:rPr>
            <w:rFonts w:ascii="TAU_Elango_Priyanka" w:hAnsi="TAU_Elango_Priyanka" w:cs="TAU_Elango_Priyanka"/>
            <w:sz w:val="32"/>
            <w:szCs w:val="32"/>
          </w:rPr>
          <w:instrText xml:space="preserve"> PAGE   \* MERGEFORMAT </w:instrText>
        </w:r>
        <w:r w:rsidRPr="009C435E">
          <w:rPr>
            <w:rFonts w:ascii="TAU_Elango_Priyanka" w:hAnsi="TAU_Elango_Priyanka" w:cs="TAU_Elango_Priyanka"/>
            <w:sz w:val="32"/>
            <w:szCs w:val="32"/>
          </w:rPr>
          <w:fldChar w:fldCharType="separate"/>
        </w:r>
        <w:r w:rsidRPr="009C435E">
          <w:rPr>
            <w:rFonts w:ascii="TAU_Elango_Priyanka" w:hAnsi="TAU_Elango_Priyanka" w:cs="TAU_Elango_Priyanka"/>
            <w:noProof/>
            <w:sz w:val="32"/>
            <w:szCs w:val="32"/>
          </w:rPr>
          <w:t>2</w:t>
        </w:r>
        <w:r w:rsidRPr="009C435E">
          <w:rPr>
            <w:rFonts w:ascii="TAU_Elango_Priyanka" w:hAnsi="TAU_Elango_Priyanka" w:cs="TAU_Elango_Priyanka"/>
            <w:noProof/>
            <w:sz w:val="32"/>
            <w:szCs w:val="32"/>
          </w:rPr>
          <w:fldChar w:fldCharType="end"/>
        </w:r>
      </w:sdtContent>
    </w:sdt>
    <w:r w:rsidRPr="009C435E">
      <w:rPr>
        <w:rFonts w:ascii="TAU_Elango_Priyanka" w:hAnsi="TAU_Elango_Priyanka" w:cs="TAU_Elango_Priyanka"/>
        <w:sz w:val="32"/>
        <w:szCs w:val="32"/>
      </w:rPr>
      <w:t xml:space="preserve">       </w:t>
    </w:r>
    <w:r w:rsidR="009C435E">
      <w:rPr>
        <w:rFonts w:ascii="TAU_Elango_Priyanka" w:hAnsi="TAU_Elango_Priyanka" w:cs="TAU_Elango_Priyanka"/>
        <w:sz w:val="32"/>
        <w:szCs w:val="32"/>
      </w:rPr>
      <w:t xml:space="preserve">      </w:t>
    </w:r>
    <w:proofErr w:type="spellStart"/>
    <w:r w:rsidRPr="009C435E">
      <w:rPr>
        <w:rFonts w:ascii="TAU_Elango_Priyanka" w:hAnsi="TAU_Elango_Priyanka" w:cs="TAU_Elango_Priyanka"/>
        <w:sz w:val="32"/>
        <w:szCs w:val="32"/>
      </w:rPr>
      <w:t>கிறிஸ்து</w:t>
    </w:r>
    <w:proofErr w:type="spellEnd"/>
    <w:r w:rsidRPr="009C435E">
      <w:rPr>
        <w:rFonts w:ascii="TAU_Elango_Priyanka" w:hAnsi="TAU_Elango_Priyanka" w:cs="TAU_Elango_Priyanka"/>
        <w:sz w:val="32"/>
        <w:szCs w:val="32"/>
      </w:rPr>
      <w:t xml:space="preserve"> </w:t>
    </w:r>
    <w:proofErr w:type="spellStart"/>
    <w:r w:rsidRPr="009C435E">
      <w:rPr>
        <w:rFonts w:ascii="TAU_Elango_Priyanka" w:hAnsi="TAU_Elango_Priyanka" w:cs="TAU_Elango_Priyanka"/>
        <w:sz w:val="32"/>
        <w:szCs w:val="32"/>
      </w:rPr>
      <w:t>என்னப்பட்ட</w:t>
    </w:r>
    <w:proofErr w:type="spellEnd"/>
    <w:r w:rsidRPr="009C435E">
      <w:rPr>
        <w:rFonts w:ascii="TAU_Elango_Priyanka" w:hAnsi="TAU_Elango_Priyanka" w:cs="TAU_Elango_Priyanka"/>
        <w:sz w:val="32"/>
        <w:szCs w:val="32"/>
      </w:rPr>
      <w:t xml:space="preserve"> </w:t>
    </w:r>
    <w:proofErr w:type="spellStart"/>
    <w:r w:rsidRPr="009C435E">
      <w:rPr>
        <w:rFonts w:ascii="TAU_Elango_Priyanka" w:hAnsi="TAU_Elango_Priyanka" w:cs="TAU_Elango_Priyanka"/>
        <w:sz w:val="32"/>
        <w:szCs w:val="32"/>
      </w:rPr>
      <w:t>இந்த</w:t>
    </w:r>
    <w:proofErr w:type="spellEnd"/>
    <w:r w:rsidRPr="009C435E">
      <w:rPr>
        <w:rFonts w:ascii="TAU_Elango_Priyanka" w:hAnsi="TAU_Elango_Priyanka" w:cs="TAU_Elango_Priyanka"/>
        <w:sz w:val="32"/>
        <w:szCs w:val="32"/>
      </w:rPr>
      <w:t xml:space="preserve"> </w:t>
    </w:r>
    <w:proofErr w:type="spellStart"/>
    <w:r w:rsidRPr="009C435E">
      <w:rPr>
        <w:rFonts w:ascii="TAU_Elango_Priyanka" w:hAnsi="TAU_Elango_Priyanka" w:cs="TAU_Elango_Priyanka"/>
        <w:sz w:val="32"/>
        <w:szCs w:val="32"/>
      </w:rPr>
      <w:t>இயேசுவை</w:t>
    </w:r>
    <w:proofErr w:type="spellEnd"/>
    <w:r w:rsidRPr="009C435E">
      <w:rPr>
        <w:rFonts w:ascii="TAU_Elango_Priyanka" w:hAnsi="TAU_Elango_Priyanka" w:cs="TAU_Elango_Priyanka"/>
        <w:sz w:val="32"/>
        <w:szCs w:val="32"/>
      </w:rPr>
      <w:t xml:space="preserve">...      </w:t>
    </w:r>
  </w:p>
  <w:p w14:paraId="6514E7C3" w14:textId="1A8A5038" w:rsidR="0016516A" w:rsidRDefault="000D5C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73443FE" wp14:editId="71BBFEFB">
              <wp:simplePos x="0" y="0"/>
              <wp:positionH relativeFrom="column">
                <wp:posOffset>44450</wp:posOffset>
              </wp:positionH>
              <wp:positionV relativeFrom="paragraph">
                <wp:posOffset>42545</wp:posOffset>
              </wp:positionV>
              <wp:extent cx="4114800" cy="9525"/>
              <wp:effectExtent l="0" t="0" r="19050" b="28575"/>
              <wp:wrapNone/>
              <wp:docPr id="1902272437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1148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34CBA16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5pt,3.35pt" to="327.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" strokecolor="black [3040]"/>
          </w:pict>
        </mc:Fallback>
      </mc:AlternateContent>
    </w:r>
    <w:r w:rsidR="0016516A" w:rsidRPr="0016516A">
      <w:t xml:space="preserve">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B26D4"/>
    <w:rsid w:val="0005574E"/>
    <w:rsid w:val="000822E8"/>
    <w:rsid w:val="00095A3F"/>
    <w:rsid w:val="000B26D4"/>
    <w:rsid w:val="000D5C77"/>
    <w:rsid w:val="0016516A"/>
    <w:rsid w:val="001E7859"/>
    <w:rsid w:val="0039495F"/>
    <w:rsid w:val="00425DCF"/>
    <w:rsid w:val="004811E0"/>
    <w:rsid w:val="004C4880"/>
    <w:rsid w:val="006806E4"/>
    <w:rsid w:val="007011BE"/>
    <w:rsid w:val="0070200B"/>
    <w:rsid w:val="00793BF5"/>
    <w:rsid w:val="007F293B"/>
    <w:rsid w:val="00811E0F"/>
    <w:rsid w:val="008266CD"/>
    <w:rsid w:val="008871C0"/>
    <w:rsid w:val="008F0FB3"/>
    <w:rsid w:val="009311CE"/>
    <w:rsid w:val="009B7879"/>
    <w:rsid w:val="009C435E"/>
    <w:rsid w:val="00A36127"/>
    <w:rsid w:val="00AC5B19"/>
    <w:rsid w:val="00BD1961"/>
    <w:rsid w:val="00C71394"/>
    <w:rsid w:val="00CB235B"/>
    <w:rsid w:val="00D268F7"/>
    <w:rsid w:val="00D3405A"/>
    <w:rsid w:val="00DB272E"/>
    <w:rsid w:val="00DF0E7D"/>
    <w:rsid w:val="00EF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62F3F5"/>
  <w15:chartTrackingRefBased/>
  <w15:docId w15:val="{E0AD9D09-1687-4EB3-8270-265B2F23A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26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26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26D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26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26D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26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26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26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26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26D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26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26D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26D4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26D4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26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26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26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26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26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26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26D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26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26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26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26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26D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26D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26D4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26D4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651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16A"/>
  </w:style>
  <w:style w:type="paragraph" w:styleId="Footer">
    <w:name w:val="footer"/>
    <w:basedOn w:val="Normal"/>
    <w:link w:val="FooterChar"/>
    <w:uiPriority w:val="99"/>
    <w:unhideWhenUsed/>
    <w:rsid w:val="001651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104</Pages>
  <Words>12300</Words>
  <Characters>70111</Characters>
  <Application>Microsoft Office Word</Application>
  <DocSecurity>0</DocSecurity>
  <Lines>584</Lines>
  <Paragraphs>164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14</cp:revision>
  <cp:lastPrinted>2026-05-10T15:56:00Z</cp:lastPrinted>
  <dcterms:created xsi:type="dcterms:W3CDTF">2026-05-10T09:26:00Z</dcterms:created>
  <dcterms:modified xsi:type="dcterms:W3CDTF">2026-05-10T16:07:00Z</dcterms:modified>
</cp:coreProperties>
</file>